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7E" w:rsidRDefault="00FA2F22" w:rsidP="00B7664B">
      <w:pPr>
        <w:jc w:val="center"/>
        <w:rPr>
          <w:rStyle w:val="lev"/>
          <w:rFonts w:ascii="Arial" w:eastAsia="Times New Roman" w:hAnsi="Arial" w:cs="Arial"/>
          <w:color w:val="000000"/>
          <w:sz w:val="28"/>
          <w:szCs w:val="28"/>
        </w:rPr>
      </w:pPr>
      <w:r>
        <w:rPr>
          <w:rStyle w:val="lev"/>
          <w:rFonts w:ascii="Arial" w:eastAsia="Times New Roman" w:hAnsi="Arial" w:cs="Arial"/>
          <w:color w:val="000000"/>
          <w:sz w:val="28"/>
          <w:szCs w:val="28"/>
        </w:rPr>
        <w:t xml:space="preserve">Journée Thématique </w:t>
      </w:r>
    </w:p>
    <w:p w:rsidR="00B7664B" w:rsidRDefault="00896204" w:rsidP="00B7664B">
      <w:pPr>
        <w:jc w:val="center"/>
        <w:rPr>
          <w:rStyle w:val="lev"/>
          <w:rFonts w:ascii="Arial" w:eastAsia="Times New Roman" w:hAnsi="Arial" w:cs="Arial"/>
          <w:color w:val="000000"/>
          <w:sz w:val="28"/>
          <w:szCs w:val="28"/>
        </w:rPr>
      </w:pPr>
      <w:r>
        <w:rPr>
          <w:rStyle w:val="lev"/>
          <w:rFonts w:ascii="Arial" w:eastAsia="Times New Roman" w:hAnsi="Arial" w:cs="Arial"/>
          <w:color w:val="000000"/>
          <w:sz w:val="28"/>
          <w:szCs w:val="28"/>
        </w:rPr>
        <w:t>J</w:t>
      </w:r>
      <w:r w:rsidR="00FA2F22">
        <w:rPr>
          <w:rStyle w:val="lev"/>
          <w:rFonts w:ascii="Arial" w:eastAsia="Times New Roman" w:hAnsi="Arial" w:cs="Arial"/>
          <w:color w:val="000000"/>
          <w:sz w:val="28"/>
          <w:szCs w:val="28"/>
        </w:rPr>
        <w:t>eudi 19 septembre 2013</w:t>
      </w:r>
    </w:p>
    <w:p w:rsidR="00896204" w:rsidRPr="0049059C" w:rsidRDefault="00896204" w:rsidP="00B7664B">
      <w:pPr>
        <w:jc w:val="center"/>
        <w:rPr>
          <w:rStyle w:val="lev"/>
          <w:rFonts w:ascii="Arial" w:eastAsia="Times New Roman" w:hAnsi="Arial" w:cs="Arial"/>
          <w:color w:val="000000"/>
          <w:sz w:val="20"/>
          <w:szCs w:val="20"/>
        </w:rPr>
      </w:pPr>
    </w:p>
    <w:p w:rsidR="00896204" w:rsidRPr="001E0BCF" w:rsidRDefault="00896204" w:rsidP="00B7664B">
      <w:pPr>
        <w:jc w:val="center"/>
        <w:rPr>
          <w:rStyle w:val="lev"/>
          <w:rFonts w:ascii="Arial" w:eastAsia="Times New Roman" w:hAnsi="Arial" w:cs="Arial"/>
          <w:color w:val="000000"/>
          <w:sz w:val="28"/>
          <w:szCs w:val="28"/>
        </w:rPr>
      </w:pPr>
      <w:r w:rsidRPr="001E0BCF">
        <w:rPr>
          <w:rStyle w:val="lev"/>
          <w:rFonts w:ascii="Arial" w:eastAsia="Times New Roman" w:hAnsi="Arial" w:cs="Arial"/>
          <w:color w:val="000000"/>
          <w:sz w:val="28"/>
          <w:szCs w:val="28"/>
        </w:rPr>
        <w:t>Les Salons de l’Aéro Club de France</w:t>
      </w:r>
    </w:p>
    <w:p w:rsidR="00896204" w:rsidRPr="001E0BCF" w:rsidRDefault="00896204" w:rsidP="00B7664B">
      <w:pPr>
        <w:jc w:val="center"/>
        <w:rPr>
          <w:rStyle w:val="lev"/>
          <w:rFonts w:ascii="Arial" w:eastAsia="Times New Roman" w:hAnsi="Arial" w:cs="Arial"/>
          <w:color w:val="000000"/>
          <w:sz w:val="28"/>
          <w:szCs w:val="28"/>
        </w:rPr>
      </w:pPr>
      <w:r w:rsidRPr="001E0BCF">
        <w:rPr>
          <w:rStyle w:val="lev"/>
          <w:rFonts w:ascii="Arial" w:eastAsia="Times New Roman" w:hAnsi="Arial" w:cs="Arial"/>
          <w:color w:val="000000"/>
          <w:sz w:val="28"/>
          <w:szCs w:val="28"/>
        </w:rPr>
        <w:t>6 rue Galilée – Paris 16</w:t>
      </w:r>
      <w:r w:rsidRPr="001E0BCF">
        <w:rPr>
          <w:rStyle w:val="lev"/>
          <w:rFonts w:ascii="Arial" w:eastAsia="Times New Roman" w:hAnsi="Arial" w:cs="Arial"/>
          <w:color w:val="000000"/>
          <w:sz w:val="28"/>
          <w:szCs w:val="28"/>
          <w:vertAlign w:val="superscript"/>
        </w:rPr>
        <w:t>ème</w:t>
      </w:r>
    </w:p>
    <w:p w:rsidR="00B7664B" w:rsidRPr="00BA7C52" w:rsidRDefault="00B7664B" w:rsidP="00B7664B">
      <w:pPr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BA7C52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B7664B" w:rsidRDefault="00B7664B" w:rsidP="00B7664B">
      <w:pPr>
        <w:jc w:val="center"/>
        <w:rPr>
          <w:rStyle w:val="lev"/>
          <w:rFonts w:ascii="Arial" w:eastAsia="Times New Roman" w:hAnsi="Arial" w:cs="Arial"/>
          <w:color w:val="000000"/>
          <w:sz w:val="32"/>
          <w:szCs w:val="32"/>
        </w:rPr>
      </w:pPr>
      <w:r w:rsidRPr="001E0BCF">
        <w:rPr>
          <w:rStyle w:val="lev"/>
          <w:rFonts w:ascii="Arial" w:eastAsia="Times New Roman" w:hAnsi="Arial" w:cs="Arial"/>
          <w:color w:val="000000"/>
          <w:sz w:val="32"/>
          <w:szCs w:val="32"/>
        </w:rPr>
        <w:t>ÉVOLUTION DES ENVELOPPES DE FINANCEMENT</w:t>
      </w:r>
    </w:p>
    <w:p w:rsidR="0049059C" w:rsidRDefault="0049059C" w:rsidP="0049059C">
      <w:pPr>
        <w:pBdr>
          <w:bottom w:val="single" w:sz="4" w:space="1" w:color="auto"/>
        </w:pBdr>
        <w:jc w:val="center"/>
        <w:rPr>
          <w:rStyle w:val="lev"/>
          <w:rFonts w:ascii="Arial" w:eastAsia="Times New Roman" w:hAnsi="Arial" w:cs="Arial"/>
          <w:color w:val="000000"/>
          <w:sz w:val="32"/>
          <w:szCs w:val="32"/>
        </w:rPr>
      </w:pPr>
      <w:r>
        <w:rPr>
          <w:rStyle w:val="lev"/>
          <w:rFonts w:ascii="Arial" w:eastAsia="Times New Roman" w:hAnsi="Arial" w:cs="Arial"/>
          <w:color w:val="000000"/>
          <w:sz w:val="32"/>
          <w:szCs w:val="32"/>
        </w:rPr>
        <w:t>MIGAC-FIR</w:t>
      </w:r>
    </w:p>
    <w:p w:rsidR="007E2FEA" w:rsidRPr="007E2FEA" w:rsidRDefault="007E2FEA" w:rsidP="0049059C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color w:val="333333"/>
          <w:sz w:val="20"/>
          <w:szCs w:val="20"/>
        </w:rPr>
      </w:pPr>
    </w:p>
    <w:p w:rsidR="00B7664B" w:rsidRPr="005215D9" w:rsidRDefault="00B7664B" w:rsidP="00467F96">
      <w:pPr>
        <w:rPr>
          <w:rFonts w:ascii="Arial" w:hAnsi="Arial" w:cs="Arial"/>
          <w:sz w:val="16"/>
          <w:szCs w:val="16"/>
        </w:rPr>
      </w:pPr>
    </w:p>
    <w:p w:rsidR="00B7664B" w:rsidRPr="005215D9" w:rsidRDefault="00B7664B">
      <w:pPr>
        <w:rPr>
          <w:rFonts w:ascii="Arial" w:hAnsi="Arial" w:cs="Arial"/>
          <w:sz w:val="16"/>
          <w:szCs w:val="16"/>
        </w:rPr>
      </w:pPr>
    </w:p>
    <w:p w:rsidR="00B7664B" w:rsidRPr="009D05F6" w:rsidRDefault="00B91925">
      <w:pPr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10h00</w:t>
      </w:r>
      <w:r w:rsidRPr="009D05F6"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>Félix FAUCON</w:t>
      </w:r>
      <w:r w:rsidR="00B15B3A">
        <w:rPr>
          <w:rFonts w:ascii="Arial" w:hAnsi="Arial" w:cs="Arial"/>
          <w:sz w:val="22"/>
          <w:szCs w:val="22"/>
        </w:rPr>
        <w:t xml:space="preserve"> – Chef de service DGOS</w:t>
      </w:r>
    </w:p>
    <w:p w:rsidR="00B91925" w:rsidRPr="009D05F6" w:rsidRDefault="00B91925">
      <w:pPr>
        <w:rPr>
          <w:rFonts w:ascii="Arial" w:hAnsi="Arial" w:cs="Arial"/>
          <w:sz w:val="22"/>
          <w:szCs w:val="22"/>
        </w:rPr>
      </w:pPr>
    </w:p>
    <w:p w:rsidR="00B91925" w:rsidRPr="009D05F6" w:rsidRDefault="00425E4D" w:rsidP="00B9192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Présentation des guides </w:t>
      </w:r>
      <w:r w:rsidR="00B91925" w:rsidRPr="009D05F6">
        <w:rPr>
          <w:rFonts w:ascii="Arial" w:hAnsi="Arial" w:cs="Arial"/>
        </w:rPr>
        <w:t xml:space="preserve">AC et MIG : contexte, </w:t>
      </w:r>
      <w:r>
        <w:rPr>
          <w:rFonts w:ascii="Arial" w:hAnsi="Arial" w:cs="Arial"/>
        </w:rPr>
        <w:t>objectifs et mise en œuvre</w:t>
      </w:r>
    </w:p>
    <w:p w:rsidR="00B91925" w:rsidRPr="009D05F6" w:rsidRDefault="00B91925" w:rsidP="00B91925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9D05F6">
        <w:rPr>
          <w:rFonts w:ascii="Arial" w:hAnsi="Arial" w:cs="Arial"/>
        </w:rPr>
        <w:t>Conséquence de la mise en place du FIR</w:t>
      </w:r>
    </w:p>
    <w:p w:rsidR="00B91925" w:rsidRPr="002B06B4" w:rsidRDefault="00B91925">
      <w:pPr>
        <w:rPr>
          <w:rFonts w:ascii="Arial" w:hAnsi="Arial" w:cs="Arial"/>
          <w:sz w:val="18"/>
          <w:szCs w:val="18"/>
        </w:rPr>
      </w:pPr>
    </w:p>
    <w:p w:rsidR="0009745D" w:rsidRPr="002B06B4" w:rsidRDefault="0009745D">
      <w:pPr>
        <w:rPr>
          <w:rFonts w:ascii="Arial" w:hAnsi="Arial" w:cs="Arial"/>
          <w:sz w:val="18"/>
          <w:szCs w:val="18"/>
        </w:rPr>
      </w:pPr>
    </w:p>
    <w:p w:rsidR="00B91925" w:rsidRPr="009D05F6" w:rsidRDefault="00B91925">
      <w:pPr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11h00</w:t>
      </w:r>
      <w:r w:rsidRPr="009D05F6"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>Olivier LOUVET</w:t>
      </w:r>
      <w:r w:rsidR="00B15B3A">
        <w:rPr>
          <w:rFonts w:ascii="Arial" w:hAnsi="Arial" w:cs="Arial"/>
          <w:sz w:val="22"/>
          <w:szCs w:val="22"/>
        </w:rPr>
        <w:t xml:space="preserve"> - </w:t>
      </w:r>
      <w:r w:rsidR="00B15B3A" w:rsidRPr="00B15B3A">
        <w:rPr>
          <w:rFonts w:ascii="Arial" w:hAnsi="Arial" w:cs="Arial"/>
          <w:sz w:val="22"/>
          <w:szCs w:val="22"/>
        </w:rPr>
        <w:t xml:space="preserve">Chef du Bureau Innovation et Recherche clinique </w:t>
      </w:r>
      <w:r w:rsidR="00866636">
        <w:rPr>
          <w:rFonts w:ascii="Arial" w:hAnsi="Arial" w:cs="Arial"/>
          <w:sz w:val="22"/>
          <w:szCs w:val="22"/>
        </w:rPr>
        <w:t>DGOS</w:t>
      </w:r>
    </w:p>
    <w:p w:rsidR="00B91925" w:rsidRPr="009D05F6" w:rsidRDefault="00B91925" w:rsidP="00BA1A0D">
      <w:pPr>
        <w:pStyle w:val="Paragraphedeliste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9D05F6">
        <w:rPr>
          <w:rFonts w:ascii="Arial" w:hAnsi="Arial" w:cs="Arial"/>
          <w:color w:val="000000"/>
        </w:rPr>
        <w:t xml:space="preserve">La </w:t>
      </w:r>
      <w:r w:rsidR="00BA1A0D">
        <w:rPr>
          <w:rFonts w:ascii="Arial" w:hAnsi="Arial" w:cs="Arial"/>
          <w:color w:val="000000"/>
        </w:rPr>
        <w:t>question de l’accès au MERRI : quels fonctionnements ? quels « guichets » ?</w:t>
      </w:r>
    </w:p>
    <w:p w:rsidR="0009745D" w:rsidRPr="009D05F6" w:rsidRDefault="0009745D">
      <w:pPr>
        <w:rPr>
          <w:rFonts w:ascii="Arial" w:hAnsi="Arial" w:cs="Arial"/>
          <w:sz w:val="22"/>
          <w:szCs w:val="22"/>
        </w:rPr>
      </w:pPr>
    </w:p>
    <w:p w:rsidR="00B91925" w:rsidRDefault="00BA1A0D" w:rsidP="0049059C">
      <w:pPr>
        <w:ind w:left="851" w:hanging="851"/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12h00</w:t>
      </w:r>
      <w:r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 xml:space="preserve">Patrick </w:t>
      </w:r>
      <w:r w:rsidR="00E37937" w:rsidRPr="00701C45">
        <w:rPr>
          <w:rFonts w:ascii="Arial" w:hAnsi="Arial" w:cs="Arial"/>
          <w:b/>
          <w:sz w:val="22"/>
          <w:szCs w:val="22"/>
        </w:rPr>
        <w:t>OLIVIER</w:t>
      </w:r>
      <w:r>
        <w:rPr>
          <w:rFonts w:ascii="Arial" w:hAnsi="Arial" w:cs="Arial"/>
          <w:sz w:val="22"/>
          <w:szCs w:val="22"/>
        </w:rPr>
        <w:t xml:space="preserve"> – Directeur de l</w:t>
      </w:r>
      <w:r w:rsidR="00B15B3A">
        <w:rPr>
          <w:rFonts w:ascii="Arial" w:hAnsi="Arial" w:cs="Arial"/>
          <w:sz w:val="22"/>
          <w:szCs w:val="22"/>
        </w:rPr>
        <w:t xml:space="preserve">a Stratégie – ARS Ile de France </w:t>
      </w:r>
    </w:p>
    <w:p w:rsidR="00B15B3A" w:rsidRDefault="0003237E" w:rsidP="0003237E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03237E">
        <w:rPr>
          <w:rFonts w:ascii="Arial" w:hAnsi="Arial" w:cs="Arial"/>
          <w:b/>
          <w:sz w:val="22"/>
          <w:szCs w:val="22"/>
        </w:rPr>
        <w:t>Julie COURPRON</w:t>
      </w:r>
      <w:r>
        <w:rPr>
          <w:rFonts w:ascii="Arial" w:hAnsi="Arial" w:cs="Arial"/>
          <w:sz w:val="22"/>
          <w:szCs w:val="22"/>
        </w:rPr>
        <w:t xml:space="preserve"> – Directrice Adjointe de la Stratégie – ARS Bretagne</w:t>
      </w:r>
    </w:p>
    <w:p w:rsidR="0003237E" w:rsidRPr="0003237E" w:rsidRDefault="0003237E" w:rsidP="0003237E">
      <w:pPr>
        <w:ind w:left="709"/>
        <w:rPr>
          <w:rFonts w:ascii="Arial" w:hAnsi="Arial" w:cs="Arial"/>
          <w:sz w:val="18"/>
          <w:szCs w:val="18"/>
        </w:rPr>
      </w:pPr>
    </w:p>
    <w:p w:rsidR="00B15B3A" w:rsidRPr="00B15B3A" w:rsidRDefault="00B15B3A" w:rsidP="00B15B3A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Quelle mise en œuvre en région</w:t>
      </w:r>
      <w:r w:rsidR="00467F96">
        <w:rPr>
          <w:rFonts w:ascii="Arial" w:hAnsi="Arial" w:cs="Arial"/>
        </w:rPr>
        <w:t xml:space="preserve"> : définition de la politique et procédure de sollicitation des établissements de santé </w:t>
      </w:r>
      <w:r>
        <w:rPr>
          <w:rFonts w:ascii="Arial" w:hAnsi="Arial" w:cs="Arial"/>
        </w:rPr>
        <w:t>?</w:t>
      </w:r>
    </w:p>
    <w:p w:rsidR="00B91925" w:rsidRPr="002B06B4" w:rsidRDefault="00B91925">
      <w:pPr>
        <w:rPr>
          <w:rFonts w:ascii="Arial" w:hAnsi="Arial" w:cs="Arial"/>
          <w:sz w:val="18"/>
          <w:szCs w:val="18"/>
        </w:rPr>
      </w:pPr>
    </w:p>
    <w:p w:rsidR="0009745D" w:rsidRPr="002B06B4" w:rsidRDefault="0009745D">
      <w:pPr>
        <w:rPr>
          <w:rFonts w:ascii="Arial" w:hAnsi="Arial" w:cs="Arial"/>
          <w:sz w:val="18"/>
          <w:szCs w:val="18"/>
        </w:rPr>
      </w:pPr>
    </w:p>
    <w:p w:rsidR="00B91925" w:rsidRPr="00425E4D" w:rsidRDefault="00BA1A0D">
      <w:pPr>
        <w:rPr>
          <w:rFonts w:ascii="Arial" w:hAnsi="Arial" w:cs="Arial"/>
          <w:b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13h00</w:t>
      </w:r>
      <w:r>
        <w:rPr>
          <w:rFonts w:ascii="Arial" w:hAnsi="Arial" w:cs="Arial"/>
          <w:sz w:val="22"/>
          <w:szCs w:val="22"/>
        </w:rPr>
        <w:t> </w:t>
      </w:r>
      <w:r w:rsidRPr="00425E4D">
        <w:rPr>
          <w:rFonts w:ascii="Arial" w:hAnsi="Arial" w:cs="Arial"/>
          <w:b/>
          <w:sz w:val="22"/>
          <w:szCs w:val="22"/>
        </w:rPr>
        <w:t>: D</w:t>
      </w:r>
      <w:r w:rsidR="00B91925" w:rsidRPr="00425E4D">
        <w:rPr>
          <w:rFonts w:ascii="Arial" w:hAnsi="Arial" w:cs="Arial"/>
          <w:b/>
          <w:sz w:val="22"/>
          <w:szCs w:val="22"/>
        </w:rPr>
        <w:t>éjeuner</w:t>
      </w:r>
    </w:p>
    <w:p w:rsidR="00B91925" w:rsidRPr="002B06B4" w:rsidRDefault="00B91925">
      <w:pPr>
        <w:rPr>
          <w:rFonts w:ascii="Arial" w:hAnsi="Arial" w:cs="Arial"/>
          <w:sz w:val="18"/>
          <w:szCs w:val="18"/>
        </w:rPr>
      </w:pPr>
    </w:p>
    <w:p w:rsidR="0009745D" w:rsidRPr="002B06B4" w:rsidRDefault="0009745D">
      <w:pPr>
        <w:rPr>
          <w:rFonts w:ascii="Arial" w:hAnsi="Arial" w:cs="Arial"/>
          <w:sz w:val="18"/>
          <w:szCs w:val="18"/>
        </w:rPr>
      </w:pPr>
    </w:p>
    <w:p w:rsidR="00B15B3A" w:rsidRPr="00B15B3A" w:rsidRDefault="00B91925" w:rsidP="0049059C">
      <w:pPr>
        <w:pStyle w:val="Textebrut"/>
        <w:ind w:left="851" w:hanging="851"/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14h00</w:t>
      </w:r>
      <w:r w:rsidRPr="009D05F6"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>Sophie BORDIER</w:t>
      </w:r>
      <w:r w:rsidR="00B15B3A" w:rsidRPr="00B15B3A">
        <w:rPr>
          <w:rFonts w:ascii="Arial" w:hAnsi="Arial" w:cs="Arial"/>
          <w:sz w:val="22"/>
          <w:szCs w:val="22"/>
        </w:rPr>
        <w:t xml:space="preserve"> - Directeur Juridique, des Affaires Publiques et des Relations avec les Associations d'Usagers</w:t>
      </w:r>
      <w:r w:rsidR="00B15B3A">
        <w:rPr>
          <w:rFonts w:ascii="Arial" w:hAnsi="Arial" w:cs="Arial"/>
          <w:sz w:val="22"/>
          <w:szCs w:val="22"/>
        </w:rPr>
        <w:t xml:space="preserve"> - </w:t>
      </w:r>
      <w:r w:rsidR="00B15B3A" w:rsidRPr="00B15B3A">
        <w:rPr>
          <w:rFonts w:ascii="Arial" w:hAnsi="Arial" w:cs="Arial"/>
          <w:sz w:val="22"/>
          <w:szCs w:val="22"/>
        </w:rPr>
        <w:t>Nephrocare France</w:t>
      </w:r>
    </w:p>
    <w:p w:rsidR="002038D6" w:rsidRPr="00B15B3A" w:rsidRDefault="002038D6">
      <w:pPr>
        <w:rPr>
          <w:rFonts w:ascii="Arial" w:hAnsi="Arial" w:cs="Arial"/>
          <w:sz w:val="22"/>
          <w:szCs w:val="22"/>
        </w:rPr>
      </w:pPr>
    </w:p>
    <w:p w:rsidR="002038D6" w:rsidRPr="009D05F6" w:rsidRDefault="002038D6" w:rsidP="002038D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D05F6">
        <w:rPr>
          <w:rFonts w:ascii="Arial" w:hAnsi="Arial" w:cs="Arial"/>
        </w:rPr>
        <w:t>La démarche conduite en éducation thérapeutique pour obtenir des financements et les disparités des pratiques régionales.</w:t>
      </w:r>
    </w:p>
    <w:p w:rsidR="002038D6" w:rsidRPr="002B06B4" w:rsidRDefault="002038D6" w:rsidP="002038D6">
      <w:pPr>
        <w:rPr>
          <w:rFonts w:ascii="Arial" w:hAnsi="Arial" w:cs="Arial"/>
          <w:sz w:val="18"/>
          <w:szCs w:val="18"/>
        </w:rPr>
      </w:pPr>
    </w:p>
    <w:p w:rsidR="0009745D" w:rsidRPr="002B06B4" w:rsidRDefault="0009745D" w:rsidP="002038D6">
      <w:pPr>
        <w:rPr>
          <w:rFonts w:ascii="Arial" w:hAnsi="Arial" w:cs="Arial"/>
          <w:sz w:val="18"/>
          <w:szCs w:val="18"/>
        </w:rPr>
      </w:pPr>
    </w:p>
    <w:p w:rsidR="002038D6" w:rsidRPr="009D05F6" w:rsidRDefault="002444D6" w:rsidP="0049059C">
      <w:pPr>
        <w:ind w:left="851" w:hanging="851"/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14h40</w:t>
      </w:r>
      <w:r w:rsidR="002038D6" w:rsidRPr="009D05F6">
        <w:rPr>
          <w:rFonts w:ascii="Arial" w:hAnsi="Arial" w:cs="Arial"/>
          <w:sz w:val="22"/>
          <w:szCs w:val="22"/>
        </w:rPr>
        <w:t xml:space="preserve"> : </w:t>
      </w:r>
      <w:r w:rsidR="002038D6" w:rsidRPr="00701C45">
        <w:rPr>
          <w:rFonts w:ascii="Arial" w:hAnsi="Arial" w:cs="Arial"/>
          <w:b/>
          <w:sz w:val="22"/>
          <w:szCs w:val="22"/>
        </w:rPr>
        <w:t>Dr Claire FOURCADE</w:t>
      </w:r>
      <w:r w:rsidR="00B15B3A">
        <w:rPr>
          <w:rFonts w:ascii="Arial" w:hAnsi="Arial" w:cs="Arial"/>
          <w:sz w:val="22"/>
          <w:szCs w:val="22"/>
        </w:rPr>
        <w:t xml:space="preserve"> – Responsable Unité de soins palliatifs – Clinique des Genêts </w:t>
      </w:r>
      <w:r w:rsidR="0049059C">
        <w:rPr>
          <w:rFonts w:ascii="Arial" w:hAnsi="Arial" w:cs="Arial"/>
          <w:sz w:val="22"/>
          <w:szCs w:val="22"/>
        </w:rPr>
        <w:t xml:space="preserve">à </w:t>
      </w:r>
      <w:r w:rsidR="00B15B3A">
        <w:rPr>
          <w:rFonts w:ascii="Arial" w:hAnsi="Arial" w:cs="Arial"/>
          <w:sz w:val="22"/>
          <w:szCs w:val="22"/>
        </w:rPr>
        <w:t>Narbonne</w:t>
      </w:r>
    </w:p>
    <w:p w:rsidR="002038D6" w:rsidRPr="009D05F6" w:rsidRDefault="002038D6" w:rsidP="002038D6">
      <w:pPr>
        <w:rPr>
          <w:rFonts w:ascii="Arial" w:hAnsi="Arial" w:cs="Arial"/>
          <w:sz w:val="22"/>
          <w:szCs w:val="22"/>
        </w:rPr>
      </w:pPr>
    </w:p>
    <w:p w:rsidR="002038D6" w:rsidRPr="009D05F6" w:rsidRDefault="002038D6" w:rsidP="002038D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D05F6">
        <w:rPr>
          <w:rFonts w:ascii="Arial" w:hAnsi="Arial" w:cs="Arial"/>
        </w:rPr>
        <w:t>Obtenir un financement pour une équipe mobile en soins palliatifs</w:t>
      </w:r>
    </w:p>
    <w:p w:rsidR="0009745D" w:rsidRPr="002B06B4" w:rsidRDefault="0009745D" w:rsidP="0009745D">
      <w:pPr>
        <w:rPr>
          <w:rFonts w:ascii="Arial" w:hAnsi="Arial" w:cs="Arial"/>
          <w:sz w:val="18"/>
          <w:szCs w:val="18"/>
        </w:rPr>
      </w:pPr>
    </w:p>
    <w:p w:rsidR="0009745D" w:rsidRPr="002B06B4" w:rsidRDefault="0009745D" w:rsidP="0009745D">
      <w:pPr>
        <w:rPr>
          <w:rFonts w:ascii="Arial" w:hAnsi="Arial" w:cs="Arial"/>
          <w:sz w:val="18"/>
          <w:szCs w:val="18"/>
        </w:rPr>
      </w:pPr>
    </w:p>
    <w:p w:rsidR="0009745D" w:rsidRPr="009D05F6" w:rsidRDefault="002444D6" w:rsidP="0009745D">
      <w:pPr>
        <w:rPr>
          <w:rFonts w:ascii="Arial" w:hAnsi="Arial" w:cs="Arial"/>
          <w:sz w:val="22"/>
          <w:szCs w:val="22"/>
        </w:rPr>
      </w:pPr>
      <w:r w:rsidRPr="00EC18F3">
        <w:rPr>
          <w:rFonts w:ascii="Arial" w:hAnsi="Arial" w:cs="Arial"/>
          <w:b/>
          <w:sz w:val="22"/>
          <w:szCs w:val="22"/>
        </w:rPr>
        <w:t>15h20</w:t>
      </w:r>
      <w:r w:rsidRPr="009D05F6"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>Dr Richard BATAILLE</w:t>
      </w:r>
      <w:r w:rsidR="00B15B3A">
        <w:rPr>
          <w:rFonts w:ascii="Arial" w:hAnsi="Arial" w:cs="Arial"/>
          <w:sz w:val="22"/>
          <w:szCs w:val="22"/>
        </w:rPr>
        <w:t xml:space="preserve"> – Clinique Sainte-Marie à Châteaubriant.</w:t>
      </w:r>
    </w:p>
    <w:p w:rsidR="002444D6" w:rsidRPr="009D05F6" w:rsidRDefault="002444D6" w:rsidP="0009745D">
      <w:pPr>
        <w:rPr>
          <w:rFonts w:ascii="Arial" w:hAnsi="Arial" w:cs="Arial"/>
          <w:sz w:val="22"/>
          <w:szCs w:val="22"/>
        </w:rPr>
      </w:pPr>
    </w:p>
    <w:p w:rsidR="002444D6" w:rsidRPr="009D05F6" w:rsidRDefault="002129D3" w:rsidP="002444D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9D05F6">
        <w:rPr>
          <w:rFonts w:ascii="Arial" w:hAnsi="Arial" w:cs="Arial"/>
        </w:rPr>
        <w:t>Contrat de retour à l’équilibre financier en établissement de santé privé</w:t>
      </w:r>
    </w:p>
    <w:p w:rsidR="002444D6" w:rsidRPr="002B06B4" w:rsidRDefault="002444D6" w:rsidP="002444D6">
      <w:pPr>
        <w:rPr>
          <w:rFonts w:ascii="Arial" w:hAnsi="Arial" w:cs="Arial"/>
          <w:sz w:val="18"/>
          <w:szCs w:val="18"/>
        </w:rPr>
      </w:pPr>
    </w:p>
    <w:p w:rsidR="002444D6" w:rsidRPr="002B06B4" w:rsidRDefault="002444D6" w:rsidP="002444D6">
      <w:pPr>
        <w:rPr>
          <w:rFonts w:ascii="Arial" w:hAnsi="Arial" w:cs="Arial"/>
          <w:sz w:val="18"/>
          <w:szCs w:val="18"/>
        </w:rPr>
      </w:pPr>
    </w:p>
    <w:p w:rsidR="002038D6" w:rsidRPr="009D05F6" w:rsidRDefault="002444D6" w:rsidP="002038D6">
      <w:pPr>
        <w:rPr>
          <w:rFonts w:ascii="Arial" w:hAnsi="Arial" w:cs="Arial"/>
          <w:sz w:val="22"/>
          <w:szCs w:val="22"/>
        </w:rPr>
      </w:pPr>
      <w:r w:rsidRPr="00E71596">
        <w:rPr>
          <w:rFonts w:ascii="Arial" w:hAnsi="Arial" w:cs="Arial"/>
          <w:b/>
          <w:sz w:val="22"/>
          <w:szCs w:val="22"/>
        </w:rPr>
        <w:t>16h00</w:t>
      </w:r>
      <w:r w:rsidRPr="009D05F6">
        <w:rPr>
          <w:rFonts w:ascii="Arial" w:hAnsi="Arial" w:cs="Arial"/>
          <w:sz w:val="22"/>
          <w:szCs w:val="22"/>
        </w:rPr>
        <w:t xml:space="preserve"> : </w:t>
      </w:r>
      <w:r w:rsidRPr="00701C45">
        <w:rPr>
          <w:rFonts w:ascii="Arial" w:hAnsi="Arial" w:cs="Arial"/>
          <w:b/>
          <w:sz w:val="22"/>
          <w:szCs w:val="22"/>
        </w:rPr>
        <w:t>Maître Maxence CORMIER</w:t>
      </w:r>
    </w:p>
    <w:p w:rsidR="002444D6" w:rsidRPr="009D05F6" w:rsidRDefault="002444D6" w:rsidP="002038D6">
      <w:pPr>
        <w:rPr>
          <w:rFonts w:ascii="Arial" w:hAnsi="Arial" w:cs="Arial"/>
          <w:sz w:val="22"/>
          <w:szCs w:val="22"/>
        </w:rPr>
      </w:pPr>
    </w:p>
    <w:p w:rsidR="009D05F6" w:rsidRDefault="002444D6" w:rsidP="009D05F6">
      <w:pPr>
        <w:pStyle w:val="Paragraphedeliste"/>
        <w:numPr>
          <w:ilvl w:val="0"/>
          <w:numId w:val="4"/>
        </w:numPr>
        <w:rPr>
          <w:rFonts w:ascii="Arial" w:hAnsi="Arial" w:cs="Arial"/>
        </w:rPr>
      </w:pPr>
      <w:r w:rsidRPr="00BA7C52">
        <w:rPr>
          <w:rFonts w:ascii="Arial" w:hAnsi="Arial" w:cs="Arial"/>
        </w:rPr>
        <w:t>MIGAC</w:t>
      </w:r>
      <w:r w:rsidR="00467F96" w:rsidRPr="00BA7C52">
        <w:rPr>
          <w:rFonts w:ascii="Arial" w:hAnsi="Arial" w:cs="Arial"/>
        </w:rPr>
        <w:t>-FIR</w:t>
      </w:r>
      <w:r w:rsidRPr="00BA7C52">
        <w:rPr>
          <w:rFonts w:ascii="Arial" w:hAnsi="Arial" w:cs="Arial"/>
        </w:rPr>
        <w:t> : quels contentieux ?</w:t>
      </w:r>
    </w:p>
    <w:p w:rsidR="005215D9" w:rsidRPr="002B06B4" w:rsidRDefault="005215D9" w:rsidP="005215D9">
      <w:pPr>
        <w:rPr>
          <w:rFonts w:ascii="Arial" w:hAnsi="Arial" w:cs="Arial"/>
          <w:sz w:val="18"/>
          <w:szCs w:val="18"/>
        </w:rPr>
      </w:pPr>
    </w:p>
    <w:p w:rsidR="005215D9" w:rsidRPr="002B06B4" w:rsidRDefault="005215D9" w:rsidP="005215D9">
      <w:pPr>
        <w:rPr>
          <w:rFonts w:ascii="Arial" w:hAnsi="Arial" w:cs="Arial"/>
          <w:sz w:val="18"/>
          <w:szCs w:val="18"/>
        </w:rPr>
      </w:pPr>
    </w:p>
    <w:p w:rsidR="005215D9" w:rsidRPr="005215D9" w:rsidRDefault="005215D9" w:rsidP="005215D9">
      <w:pPr>
        <w:rPr>
          <w:rFonts w:ascii="Arial" w:hAnsi="Arial" w:cs="Arial"/>
          <w:b/>
          <w:sz w:val="22"/>
          <w:szCs w:val="22"/>
        </w:rPr>
      </w:pPr>
      <w:r w:rsidRPr="005215D9">
        <w:rPr>
          <w:rFonts w:ascii="Arial" w:hAnsi="Arial" w:cs="Arial"/>
          <w:b/>
          <w:sz w:val="22"/>
          <w:szCs w:val="22"/>
        </w:rPr>
        <w:t>16h45 : Cocktail de clôture</w:t>
      </w:r>
    </w:p>
    <w:sectPr w:rsidR="005215D9" w:rsidRPr="005215D9" w:rsidSect="0003237E">
      <w:headerReference w:type="default" r:id="rId7"/>
      <w:footerReference w:type="default" r:id="rId8"/>
      <w:pgSz w:w="11906" w:h="16838"/>
      <w:pgMar w:top="1417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93C" w:rsidRDefault="00A6093C" w:rsidP="00B15B3A">
      <w:r>
        <w:separator/>
      </w:r>
    </w:p>
  </w:endnote>
  <w:endnote w:type="continuationSeparator" w:id="0">
    <w:p w:rsidR="00A6093C" w:rsidRDefault="00A6093C" w:rsidP="00B15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846" w:rsidRPr="00B53C92" w:rsidRDefault="00451846" w:rsidP="00451846">
    <w:pPr>
      <w:pStyle w:val="Pieddepage"/>
      <w:pBdr>
        <w:top w:val="single" w:sz="4" w:space="1" w:color="A5A5A5"/>
      </w:pBdr>
      <w:jc w:val="center"/>
      <w:rPr>
        <w:rFonts w:ascii="Arial" w:hAnsi="Arial" w:cs="Arial"/>
        <w:b/>
        <w:noProof/>
        <w:sz w:val="20"/>
        <w:szCs w:val="20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 w:rsidRPr="00545B94">
      <w:rPr>
        <w:rFonts w:ascii="Arial" w:hAnsi="Arial" w:cs="Arial"/>
        <w:sz w:val="18"/>
      </w:rPr>
      <w:t>81, rue Monceau – 75008 PARIS</w:t>
    </w:r>
    <w:r>
      <w:rPr>
        <w:rFonts w:ascii="Arial" w:hAnsi="Arial" w:cs="Arial"/>
        <w:sz w:val="18"/>
      </w:rPr>
      <w:t xml:space="preserve"> – n° SIRET 51 335 11 48 000 12 code APE </w:t>
    </w:r>
    <w:smartTag w:uri="urn:schemas-microsoft-com:office:smarttags" w:element="metricconverter">
      <w:smartTagPr>
        <w:attr w:name="ProductID" w:val="8622C"/>
      </w:smartTagPr>
      <w:r>
        <w:rPr>
          <w:rFonts w:ascii="Arial" w:hAnsi="Arial" w:cs="Arial"/>
          <w:sz w:val="18"/>
        </w:rPr>
        <w:t>8622C</w:t>
      </w:r>
    </w:smartTag>
  </w:p>
  <w:p w:rsidR="00451846" w:rsidRPr="00451846" w:rsidRDefault="00451846" w:rsidP="00451846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>Tél : 01 53 83</w:t>
    </w:r>
    <w:r>
      <w:rPr>
        <w:rFonts w:ascii="Arial" w:hAnsi="Arial" w:cs="Arial"/>
        <w:sz w:val="18"/>
      </w:rPr>
      <w:t xml:space="preserve"> 56 87  -  Fax : 01 53 83 56 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93C" w:rsidRDefault="00A6093C" w:rsidP="00B15B3A">
      <w:r>
        <w:separator/>
      </w:r>
    </w:p>
  </w:footnote>
  <w:footnote w:type="continuationSeparator" w:id="0">
    <w:p w:rsidR="00A6093C" w:rsidRDefault="00A6093C" w:rsidP="00B15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B3A" w:rsidRDefault="00451846" w:rsidP="00FA2F22">
    <w:pPr>
      <w:pStyle w:val="En-tte"/>
      <w:ind w:left="-851"/>
    </w:pPr>
    <w:r>
      <w:rPr>
        <w:noProof/>
      </w:rPr>
      <w:drawing>
        <wp:inline distT="0" distB="0" distL="0" distR="0">
          <wp:extent cx="1503078" cy="861060"/>
          <wp:effectExtent l="19050" t="0" r="1872" b="0"/>
          <wp:docPr id="2" name="Image 1" descr="MCO_LOGO_FI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O_LOGO_FIN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584" cy="86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34554"/>
    <w:multiLevelType w:val="hybridMultilevel"/>
    <w:tmpl w:val="1548CD48"/>
    <w:lvl w:ilvl="0" w:tplc="26969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FD2F63"/>
    <w:multiLevelType w:val="hybridMultilevel"/>
    <w:tmpl w:val="FDF8B604"/>
    <w:lvl w:ilvl="0" w:tplc="8E586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351D7"/>
    <w:multiLevelType w:val="multilevel"/>
    <w:tmpl w:val="BB58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A17318"/>
    <w:multiLevelType w:val="hybridMultilevel"/>
    <w:tmpl w:val="25BAABC6"/>
    <w:lvl w:ilvl="0" w:tplc="F2E4D1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64B"/>
    <w:rsid w:val="0000061F"/>
    <w:rsid w:val="0000081F"/>
    <w:rsid w:val="00001BD8"/>
    <w:rsid w:val="0000207A"/>
    <w:rsid w:val="00002253"/>
    <w:rsid w:val="000026EB"/>
    <w:rsid w:val="00002F3E"/>
    <w:rsid w:val="000031BF"/>
    <w:rsid w:val="00004622"/>
    <w:rsid w:val="00004838"/>
    <w:rsid w:val="00004E0D"/>
    <w:rsid w:val="0000578E"/>
    <w:rsid w:val="000064C0"/>
    <w:rsid w:val="000074C9"/>
    <w:rsid w:val="00007524"/>
    <w:rsid w:val="00007B6C"/>
    <w:rsid w:val="00011020"/>
    <w:rsid w:val="00011CB8"/>
    <w:rsid w:val="00011D87"/>
    <w:rsid w:val="00012776"/>
    <w:rsid w:val="00013207"/>
    <w:rsid w:val="00013BBC"/>
    <w:rsid w:val="00013EC6"/>
    <w:rsid w:val="00015EF8"/>
    <w:rsid w:val="00016BA8"/>
    <w:rsid w:val="000175B2"/>
    <w:rsid w:val="000175CC"/>
    <w:rsid w:val="00017AE8"/>
    <w:rsid w:val="00017E29"/>
    <w:rsid w:val="00020320"/>
    <w:rsid w:val="000211C9"/>
    <w:rsid w:val="00021F3E"/>
    <w:rsid w:val="00022187"/>
    <w:rsid w:val="00022D88"/>
    <w:rsid w:val="00022DE6"/>
    <w:rsid w:val="00022F3D"/>
    <w:rsid w:val="000252C3"/>
    <w:rsid w:val="00026E8E"/>
    <w:rsid w:val="00026ED2"/>
    <w:rsid w:val="00027477"/>
    <w:rsid w:val="000278B9"/>
    <w:rsid w:val="00027AD4"/>
    <w:rsid w:val="00027D66"/>
    <w:rsid w:val="0003047A"/>
    <w:rsid w:val="000317FA"/>
    <w:rsid w:val="00031B76"/>
    <w:rsid w:val="00032345"/>
    <w:rsid w:val="0003237E"/>
    <w:rsid w:val="00032CF3"/>
    <w:rsid w:val="0003332F"/>
    <w:rsid w:val="00033A73"/>
    <w:rsid w:val="00035DC8"/>
    <w:rsid w:val="00036099"/>
    <w:rsid w:val="00036213"/>
    <w:rsid w:val="00036AAE"/>
    <w:rsid w:val="00036C5A"/>
    <w:rsid w:val="00036E30"/>
    <w:rsid w:val="000378D0"/>
    <w:rsid w:val="00037D3D"/>
    <w:rsid w:val="00040C54"/>
    <w:rsid w:val="00042E0E"/>
    <w:rsid w:val="00043E0B"/>
    <w:rsid w:val="0004413D"/>
    <w:rsid w:val="000441C6"/>
    <w:rsid w:val="00044E28"/>
    <w:rsid w:val="0004512C"/>
    <w:rsid w:val="00045536"/>
    <w:rsid w:val="00045FEF"/>
    <w:rsid w:val="000466A4"/>
    <w:rsid w:val="000467CE"/>
    <w:rsid w:val="00047448"/>
    <w:rsid w:val="00047EEC"/>
    <w:rsid w:val="00051960"/>
    <w:rsid w:val="00051CBF"/>
    <w:rsid w:val="00052421"/>
    <w:rsid w:val="0005296A"/>
    <w:rsid w:val="00053010"/>
    <w:rsid w:val="000530EF"/>
    <w:rsid w:val="00053C4B"/>
    <w:rsid w:val="000542FD"/>
    <w:rsid w:val="0005430F"/>
    <w:rsid w:val="00054471"/>
    <w:rsid w:val="00054FED"/>
    <w:rsid w:val="00055870"/>
    <w:rsid w:val="0005669E"/>
    <w:rsid w:val="00056FFF"/>
    <w:rsid w:val="0005712D"/>
    <w:rsid w:val="000605B1"/>
    <w:rsid w:val="0006098F"/>
    <w:rsid w:val="00061302"/>
    <w:rsid w:val="00062370"/>
    <w:rsid w:val="00062451"/>
    <w:rsid w:val="00062558"/>
    <w:rsid w:val="00062F4B"/>
    <w:rsid w:val="00063180"/>
    <w:rsid w:val="000648F8"/>
    <w:rsid w:val="00064BFC"/>
    <w:rsid w:val="000664DC"/>
    <w:rsid w:val="00066660"/>
    <w:rsid w:val="00066768"/>
    <w:rsid w:val="00067E38"/>
    <w:rsid w:val="00072595"/>
    <w:rsid w:val="00073B47"/>
    <w:rsid w:val="0007426D"/>
    <w:rsid w:val="0007486C"/>
    <w:rsid w:val="000754F7"/>
    <w:rsid w:val="000767ED"/>
    <w:rsid w:val="000773DF"/>
    <w:rsid w:val="000808C8"/>
    <w:rsid w:val="00080B61"/>
    <w:rsid w:val="00081143"/>
    <w:rsid w:val="0008153C"/>
    <w:rsid w:val="000817EF"/>
    <w:rsid w:val="00081842"/>
    <w:rsid w:val="00082507"/>
    <w:rsid w:val="00082646"/>
    <w:rsid w:val="00082D4B"/>
    <w:rsid w:val="00083FBF"/>
    <w:rsid w:val="000844E9"/>
    <w:rsid w:val="00086C15"/>
    <w:rsid w:val="00086EE6"/>
    <w:rsid w:val="0008710A"/>
    <w:rsid w:val="00087C27"/>
    <w:rsid w:val="00087F43"/>
    <w:rsid w:val="000906F2"/>
    <w:rsid w:val="000909E3"/>
    <w:rsid w:val="00090AE6"/>
    <w:rsid w:val="000911A4"/>
    <w:rsid w:val="0009325E"/>
    <w:rsid w:val="000937EC"/>
    <w:rsid w:val="00093F8F"/>
    <w:rsid w:val="00094B29"/>
    <w:rsid w:val="00094E6E"/>
    <w:rsid w:val="0009601D"/>
    <w:rsid w:val="000968B0"/>
    <w:rsid w:val="0009745D"/>
    <w:rsid w:val="00097A1D"/>
    <w:rsid w:val="00097B1A"/>
    <w:rsid w:val="000A01B1"/>
    <w:rsid w:val="000A1750"/>
    <w:rsid w:val="000A1C7D"/>
    <w:rsid w:val="000A21A5"/>
    <w:rsid w:val="000A255E"/>
    <w:rsid w:val="000A2777"/>
    <w:rsid w:val="000A336F"/>
    <w:rsid w:val="000A3924"/>
    <w:rsid w:val="000A445B"/>
    <w:rsid w:val="000A5679"/>
    <w:rsid w:val="000A5B07"/>
    <w:rsid w:val="000A5CF6"/>
    <w:rsid w:val="000A77A7"/>
    <w:rsid w:val="000A7B4E"/>
    <w:rsid w:val="000A7BEE"/>
    <w:rsid w:val="000B06BB"/>
    <w:rsid w:val="000B099C"/>
    <w:rsid w:val="000B14E9"/>
    <w:rsid w:val="000B1672"/>
    <w:rsid w:val="000B1D41"/>
    <w:rsid w:val="000B218F"/>
    <w:rsid w:val="000B2A1F"/>
    <w:rsid w:val="000B3A31"/>
    <w:rsid w:val="000B490A"/>
    <w:rsid w:val="000B4DB8"/>
    <w:rsid w:val="000B5067"/>
    <w:rsid w:val="000B58C8"/>
    <w:rsid w:val="000B5FE9"/>
    <w:rsid w:val="000B6018"/>
    <w:rsid w:val="000B67B0"/>
    <w:rsid w:val="000B7560"/>
    <w:rsid w:val="000B78DB"/>
    <w:rsid w:val="000B7C21"/>
    <w:rsid w:val="000C13F9"/>
    <w:rsid w:val="000C208D"/>
    <w:rsid w:val="000C28A1"/>
    <w:rsid w:val="000C3052"/>
    <w:rsid w:val="000C57E2"/>
    <w:rsid w:val="000C5EB9"/>
    <w:rsid w:val="000C606B"/>
    <w:rsid w:val="000C6CA8"/>
    <w:rsid w:val="000C75D1"/>
    <w:rsid w:val="000C7A84"/>
    <w:rsid w:val="000D00F9"/>
    <w:rsid w:val="000D01E0"/>
    <w:rsid w:val="000D0460"/>
    <w:rsid w:val="000D07F2"/>
    <w:rsid w:val="000D3588"/>
    <w:rsid w:val="000D4651"/>
    <w:rsid w:val="000D5ED3"/>
    <w:rsid w:val="000D651F"/>
    <w:rsid w:val="000D70D4"/>
    <w:rsid w:val="000E02A9"/>
    <w:rsid w:val="000E0D9A"/>
    <w:rsid w:val="000E1178"/>
    <w:rsid w:val="000E1433"/>
    <w:rsid w:val="000E1D4F"/>
    <w:rsid w:val="000E222E"/>
    <w:rsid w:val="000E2296"/>
    <w:rsid w:val="000E24D2"/>
    <w:rsid w:val="000E32B1"/>
    <w:rsid w:val="000E4294"/>
    <w:rsid w:val="000E5339"/>
    <w:rsid w:val="000E5F92"/>
    <w:rsid w:val="000E6C27"/>
    <w:rsid w:val="000E752F"/>
    <w:rsid w:val="000E7AC1"/>
    <w:rsid w:val="000F0654"/>
    <w:rsid w:val="000F112D"/>
    <w:rsid w:val="000F18DA"/>
    <w:rsid w:val="000F1FF8"/>
    <w:rsid w:val="000F2225"/>
    <w:rsid w:val="000F2D86"/>
    <w:rsid w:val="000F33E8"/>
    <w:rsid w:val="000F3D8F"/>
    <w:rsid w:val="000F436E"/>
    <w:rsid w:val="000F441C"/>
    <w:rsid w:val="000F459A"/>
    <w:rsid w:val="000F46DB"/>
    <w:rsid w:val="000F4AAD"/>
    <w:rsid w:val="000F4C17"/>
    <w:rsid w:val="000F5030"/>
    <w:rsid w:val="000F5AF0"/>
    <w:rsid w:val="000F6A34"/>
    <w:rsid w:val="00100BB7"/>
    <w:rsid w:val="00100C6C"/>
    <w:rsid w:val="00101848"/>
    <w:rsid w:val="001018BD"/>
    <w:rsid w:val="00101B70"/>
    <w:rsid w:val="001022CB"/>
    <w:rsid w:val="001026A9"/>
    <w:rsid w:val="00102817"/>
    <w:rsid w:val="00102F73"/>
    <w:rsid w:val="001032FE"/>
    <w:rsid w:val="00103890"/>
    <w:rsid w:val="00104B9A"/>
    <w:rsid w:val="00104BF7"/>
    <w:rsid w:val="001060E6"/>
    <w:rsid w:val="001066EC"/>
    <w:rsid w:val="001069CE"/>
    <w:rsid w:val="00106BA0"/>
    <w:rsid w:val="001079F5"/>
    <w:rsid w:val="00107EE2"/>
    <w:rsid w:val="00110661"/>
    <w:rsid w:val="00110F34"/>
    <w:rsid w:val="001129D5"/>
    <w:rsid w:val="001130EA"/>
    <w:rsid w:val="00113BCF"/>
    <w:rsid w:val="001145FC"/>
    <w:rsid w:val="00115980"/>
    <w:rsid w:val="00115E4E"/>
    <w:rsid w:val="00116B37"/>
    <w:rsid w:val="00116E65"/>
    <w:rsid w:val="001200BC"/>
    <w:rsid w:val="0012052A"/>
    <w:rsid w:val="00121297"/>
    <w:rsid w:val="001218BE"/>
    <w:rsid w:val="00122169"/>
    <w:rsid w:val="00122208"/>
    <w:rsid w:val="001222E2"/>
    <w:rsid w:val="0012317A"/>
    <w:rsid w:val="00123A57"/>
    <w:rsid w:val="00123CA5"/>
    <w:rsid w:val="0012407C"/>
    <w:rsid w:val="001241CD"/>
    <w:rsid w:val="001242B4"/>
    <w:rsid w:val="00125415"/>
    <w:rsid w:val="00126093"/>
    <w:rsid w:val="00126864"/>
    <w:rsid w:val="00130040"/>
    <w:rsid w:val="00130EED"/>
    <w:rsid w:val="00131EF9"/>
    <w:rsid w:val="00132124"/>
    <w:rsid w:val="00132274"/>
    <w:rsid w:val="00132EB4"/>
    <w:rsid w:val="0013354A"/>
    <w:rsid w:val="001336BB"/>
    <w:rsid w:val="00133CB0"/>
    <w:rsid w:val="00133FBD"/>
    <w:rsid w:val="001348C0"/>
    <w:rsid w:val="00134E83"/>
    <w:rsid w:val="00134EC4"/>
    <w:rsid w:val="001352E2"/>
    <w:rsid w:val="00135842"/>
    <w:rsid w:val="00136181"/>
    <w:rsid w:val="00141100"/>
    <w:rsid w:val="0014130E"/>
    <w:rsid w:val="00141731"/>
    <w:rsid w:val="0014231A"/>
    <w:rsid w:val="00142D7D"/>
    <w:rsid w:val="0014361E"/>
    <w:rsid w:val="00144439"/>
    <w:rsid w:val="0014452F"/>
    <w:rsid w:val="00144824"/>
    <w:rsid w:val="00144946"/>
    <w:rsid w:val="00144EF1"/>
    <w:rsid w:val="0014577D"/>
    <w:rsid w:val="001466EC"/>
    <w:rsid w:val="0014764E"/>
    <w:rsid w:val="0015110D"/>
    <w:rsid w:val="0015152A"/>
    <w:rsid w:val="001518CC"/>
    <w:rsid w:val="00151B3E"/>
    <w:rsid w:val="00152B47"/>
    <w:rsid w:val="0015355F"/>
    <w:rsid w:val="0015392E"/>
    <w:rsid w:val="00153A3A"/>
    <w:rsid w:val="0015412D"/>
    <w:rsid w:val="00154864"/>
    <w:rsid w:val="00154E14"/>
    <w:rsid w:val="0015567C"/>
    <w:rsid w:val="0015678A"/>
    <w:rsid w:val="00157873"/>
    <w:rsid w:val="00160B1A"/>
    <w:rsid w:val="00160B77"/>
    <w:rsid w:val="00161022"/>
    <w:rsid w:val="0016227B"/>
    <w:rsid w:val="00162F0E"/>
    <w:rsid w:val="00163225"/>
    <w:rsid w:val="00163D6F"/>
    <w:rsid w:val="00163ED3"/>
    <w:rsid w:val="00164060"/>
    <w:rsid w:val="00164677"/>
    <w:rsid w:val="001648F2"/>
    <w:rsid w:val="00165143"/>
    <w:rsid w:val="001651F2"/>
    <w:rsid w:val="001664EB"/>
    <w:rsid w:val="0016651D"/>
    <w:rsid w:val="00166B17"/>
    <w:rsid w:val="00166D5E"/>
    <w:rsid w:val="001675FF"/>
    <w:rsid w:val="001706D7"/>
    <w:rsid w:val="001707C2"/>
    <w:rsid w:val="00172810"/>
    <w:rsid w:val="00172869"/>
    <w:rsid w:val="00172920"/>
    <w:rsid w:val="001765F4"/>
    <w:rsid w:val="00176E6C"/>
    <w:rsid w:val="00177115"/>
    <w:rsid w:val="00181F52"/>
    <w:rsid w:val="00181FC5"/>
    <w:rsid w:val="00182524"/>
    <w:rsid w:val="00183544"/>
    <w:rsid w:val="001835C7"/>
    <w:rsid w:val="001837EA"/>
    <w:rsid w:val="00183D2C"/>
    <w:rsid w:val="00184AAF"/>
    <w:rsid w:val="00186E00"/>
    <w:rsid w:val="00191393"/>
    <w:rsid w:val="0019242D"/>
    <w:rsid w:val="00192F3E"/>
    <w:rsid w:val="00192FA2"/>
    <w:rsid w:val="00193B35"/>
    <w:rsid w:val="00194060"/>
    <w:rsid w:val="001941B4"/>
    <w:rsid w:val="001943F5"/>
    <w:rsid w:val="00195A6B"/>
    <w:rsid w:val="00196465"/>
    <w:rsid w:val="0019697B"/>
    <w:rsid w:val="00196B31"/>
    <w:rsid w:val="00196FBC"/>
    <w:rsid w:val="00197477"/>
    <w:rsid w:val="001974B5"/>
    <w:rsid w:val="0019763F"/>
    <w:rsid w:val="00197D66"/>
    <w:rsid w:val="001A0E92"/>
    <w:rsid w:val="001A1F9D"/>
    <w:rsid w:val="001A25A4"/>
    <w:rsid w:val="001A3D55"/>
    <w:rsid w:val="001A412C"/>
    <w:rsid w:val="001A4768"/>
    <w:rsid w:val="001A4974"/>
    <w:rsid w:val="001A5A3B"/>
    <w:rsid w:val="001A5EAD"/>
    <w:rsid w:val="001A75B4"/>
    <w:rsid w:val="001A7706"/>
    <w:rsid w:val="001B00CA"/>
    <w:rsid w:val="001B0433"/>
    <w:rsid w:val="001B05F5"/>
    <w:rsid w:val="001B06EF"/>
    <w:rsid w:val="001B1972"/>
    <w:rsid w:val="001B21EC"/>
    <w:rsid w:val="001B24E2"/>
    <w:rsid w:val="001B324F"/>
    <w:rsid w:val="001B3619"/>
    <w:rsid w:val="001B39BF"/>
    <w:rsid w:val="001B3FFE"/>
    <w:rsid w:val="001B5599"/>
    <w:rsid w:val="001B58A8"/>
    <w:rsid w:val="001B5956"/>
    <w:rsid w:val="001B5EE9"/>
    <w:rsid w:val="001B71B3"/>
    <w:rsid w:val="001B7DE6"/>
    <w:rsid w:val="001C01A8"/>
    <w:rsid w:val="001C05AC"/>
    <w:rsid w:val="001C0BE2"/>
    <w:rsid w:val="001C0F3A"/>
    <w:rsid w:val="001C200F"/>
    <w:rsid w:val="001C2476"/>
    <w:rsid w:val="001C28E8"/>
    <w:rsid w:val="001C2A81"/>
    <w:rsid w:val="001C2FE2"/>
    <w:rsid w:val="001C3B8C"/>
    <w:rsid w:val="001C3BD9"/>
    <w:rsid w:val="001C3D72"/>
    <w:rsid w:val="001C41E3"/>
    <w:rsid w:val="001C513E"/>
    <w:rsid w:val="001C5B83"/>
    <w:rsid w:val="001C5BAA"/>
    <w:rsid w:val="001C639C"/>
    <w:rsid w:val="001C79C7"/>
    <w:rsid w:val="001C7BBD"/>
    <w:rsid w:val="001D121F"/>
    <w:rsid w:val="001D1ABF"/>
    <w:rsid w:val="001D1B12"/>
    <w:rsid w:val="001D40C0"/>
    <w:rsid w:val="001D4518"/>
    <w:rsid w:val="001D4B23"/>
    <w:rsid w:val="001D4DBC"/>
    <w:rsid w:val="001D4E36"/>
    <w:rsid w:val="001D5120"/>
    <w:rsid w:val="001D6325"/>
    <w:rsid w:val="001D6402"/>
    <w:rsid w:val="001D67B2"/>
    <w:rsid w:val="001D6E06"/>
    <w:rsid w:val="001D7176"/>
    <w:rsid w:val="001D772F"/>
    <w:rsid w:val="001D7DC8"/>
    <w:rsid w:val="001E044C"/>
    <w:rsid w:val="001E09BE"/>
    <w:rsid w:val="001E0BCF"/>
    <w:rsid w:val="001E0EF3"/>
    <w:rsid w:val="001E438A"/>
    <w:rsid w:val="001E4553"/>
    <w:rsid w:val="001E455B"/>
    <w:rsid w:val="001E4A88"/>
    <w:rsid w:val="001E5510"/>
    <w:rsid w:val="001E6790"/>
    <w:rsid w:val="001E69CA"/>
    <w:rsid w:val="001E74E8"/>
    <w:rsid w:val="001E77B5"/>
    <w:rsid w:val="001E7DA1"/>
    <w:rsid w:val="001F3922"/>
    <w:rsid w:val="001F3C74"/>
    <w:rsid w:val="001F3CBE"/>
    <w:rsid w:val="001F4656"/>
    <w:rsid w:val="001F4F4F"/>
    <w:rsid w:val="001F50D1"/>
    <w:rsid w:val="001F5172"/>
    <w:rsid w:val="001F5F03"/>
    <w:rsid w:val="001F729C"/>
    <w:rsid w:val="001F739C"/>
    <w:rsid w:val="001F7411"/>
    <w:rsid w:val="001F768D"/>
    <w:rsid w:val="001F7B7F"/>
    <w:rsid w:val="001F7B80"/>
    <w:rsid w:val="001F7BC7"/>
    <w:rsid w:val="00200EF7"/>
    <w:rsid w:val="0020136B"/>
    <w:rsid w:val="0020289F"/>
    <w:rsid w:val="00202D5E"/>
    <w:rsid w:val="00202F9E"/>
    <w:rsid w:val="002038D6"/>
    <w:rsid w:val="00203E20"/>
    <w:rsid w:val="002042F4"/>
    <w:rsid w:val="00204AF8"/>
    <w:rsid w:val="00204CA4"/>
    <w:rsid w:val="00205B95"/>
    <w:rsid w:val="00206A5A"/>
    <w:rsid w:val="002078B9"/>
    <w:rsid w:val="00207C38"/>
    <w:rsid w:val="002104A3"/>
    <w:rsid w:val="002106FA"/>
    <w:rsid w:val="00210FE0"/>
    <w:rsid w:val="002118C0"/>
    <w:rsid w:val="00211FF1"/>
    <w:rsid w:val="00212096"/>
    <w:rsid w:val="002129D3"/>
    <w:rsid w:val="00212A14"/>
    <w:rsid w:val="002146B6"/>
    <w:rsid w:val="00214776"/>
    <w:rsid w:val="002150EF"/>
    <w:rsid w:val="002155B4"/>
    <w:rsid w:val="002155C1"/>
    <w:rsid w:val="00215AFF"/>
    <w:rsid w:val="00216053"/>
    <w:rsid w:val="002161E4"/>
    <w:rsid w:val="002167C9"/>
    <w:rsid w:val="0021726C"/>
    <w:rsid w:val="00217326"/>
    <w:rsid w:val="0021749B"/>
    <w:rsid w:val="002202B1"/>
    <w:rsid w:val="0022092A"/>
    <w:rsid w:val="00220A65"/>
    <w:rsid w:val="00220E29"/>
    <w:rsid w:val="0022125C"/>
    <w:rsid w:val="00223314"/>
    <w:rsid w:val="00223767"/>
    <w:rsid w:val="00223D71"/>
    <w:rsid w:val="00223FBA"/>
    <w:rsid w:val="002242A9"/>
    <w:rsid w:val="002248EE"/>
    <w:rsid w:val="0022694F"/>
    <w:rsid w:val="0022728F"/>
    <w:rsid w:val="002277B8"/>
    <w:rsid w:val="00227902"/>
    <w:rsid w:val="00227992"/>
    <w:rsid w:val="00230776"/>
    <w:rsid w:val="002307D3"/>
    <w:rsid w:val="002313C3"/>
    <w:rsid w:val="00231444"/>
    <w:rsid w:val="0023221E"/>
    <w:rsid w:val="002322F8"/>
    <w:rsid w:val="00233C24"/>
    <w:rsid w:val="00233EA0"/>
    <w:rsid w:val="0023414D"/>
    <w:rsid w:val="00235AF3"/>
    <w:rsid w:val="00236DD4"/>
    <w:rsid w:val="002375A7"/>
    <w:rsid w:val="00237DD6"/>
    <w:rsid w:val="00237ECD"/>
    <w:rsid w:val="00240265"/>
    <w:rsid w:val="00241450"/>
    <w:rsid w:val="00241A9F"/>
    <w:rsid w:val="002429ED"/>
    <w:rsid w:val="00243B3D"/>
    <w:rsid w:val="002444D6"/>
    <w:rsid w:val="00244B23"/>
    <w:rsid w:val="0024599F"/>
    <w:rsid w:val="00245DC8"/>
    <w:rsid w:val="00246C8B"/>
    <w:rsid w:val="00246DF8"/>
    <w:rsid w:val="002474D3"/>
    <w:rsid w:val="00247F60"/>
    <w:rsid w:val="00250107"/>
    <w:rsid w:val="002511F2"/>
    <w:rsid w:val="002513BC"/>
    <w:rsid w:val="002515B2"/>
    <w:rsid w:val="00251A84"/>
    <w:rsid w:val="00252248"/>
    <w:rsid w:val="002534B6"/>
    <w:rsid w:val="0025363D"/>
    <w:rsid w:val="00253D02"/>
    <w:rsid w:val="00254246"/>
    <w:rsid w:val="00254258"/>
    <w:rsid w:val="00254716"/>
    <w:rsid w:val="00255654"/>
    <w:rsid w:val="00255F34"/>
    <w:rsid w:val="002561BB"/>
    <w:rsid w:val="0025771C"/>
    <w:rsid w:val="0025774C"/>
    <w:rsid w:val="002603AF"/>
    <w:rsid w:val="00260600"/>
    <w:rsid w:val="00260B7C"/>
    <w:rsid w:val="002611A0"/>
    <w:rsid w:val="0026145A"/>
    <w:rsid w:val="0026196F"/>
    <w:rsid w:val="00261A57"/>
    <w:rsid w:val="002621BC"/>
    <w:rsid w:val="00262B66"/>
    <w:rsid w:val="0026313F"/>
    <w:rsid w:val="0026314B"/>
    <w:rsid w:val="00264AC4"/>
    <w:rsid w:val="002654AB"/>
    <w:rsid w:val="002655DA"/>
    <w:rsid w:val="00265731"/>
    <w:rsid w:val="00265975"/>
    <w:rsid w:val="00266208"/>
    <w:rsid w:val="00266E1E"/>
    <w:rsid w:val="002672C6"/>
    <w:rsid w:val="002700B6"/>
    <w:rsid w:val="002703EC"/>
    <w:rsid w:val="00270744"/>
    <w:rsid w:val="00270953"/>
    <w:rsid w:val="00271717"/>
    <w:rsid w:val="00272930"/>
    <w:rsid w:val="002732A2"/>
    <w:rsid w:val="00273355"/>
    <w:rsid w:val="00274363"/>
    <w:rsid w:val="00274BA3"/>
    <w:rsid w:val="00275A90"/>
    <w:rsid w:val="00276A50"/>
    <w:rsid w:val="00277397"/>
    <w:rsid w:val="00277EAE"/>
    <w:rsid w:val="00281A52"/>
    <w:rsid w:val="00281D95"/>
    <w:rsid w:val="002824E8"/>
    <w:rsid w:val="0028452F"/>
    <w:rsid w:val="00285482"/>
    <w:rsid w:val="00285D02"/>
    <w:rsid w:val="0028603E"/>
    <w:rsid w:val="002900F3"/>
    <w:rsid w:val="0029161C"/>
    <w:rsid w:val="00291EA9"/>
    <w:rsid w:val="00291F93"/>
    <w:rsid w:val="00292093"/>
    <w:rsid w:val="002925AB"/>
    <w:rsid w:val="0029384D"/>
    <w:rsid w:val="00293DF1"/>
    <w:rsid w:val="00294B3E"/>
    <w:rsid w:val="00295232"/>
    <w:rsid w:val="002952B6"/>
    <w:rsid w:val="0029556A"/>
    <w:rsid w:val="002955C9"/>
    <w:rsid w:val="00295AAC"/>
    <w:rsid w:val="0029601B"/>
    <w:rsid w:val="00296955"/>
    <w:rsid w:val="00296A51"/>
    <w:rsid w:val="0029704A"/>
    <w:rsid w:val="00297137"/>
    <w:rsid w:val="002A017F"/>
    <w:rsid w:val="002A07A1"/>
    <w:rsid w:val="002A0F8A"/>
    <w:rsid w:val="002A18A5"/>
    <w:rsid w:val="002A1FA9"/>
    <w:rsid w:val="002A2B0B"/>
    <w:rsid w:val="002A3900"/>
    <w:rsid w:val="002A39DE"/>
    <w:rsid w:val="002A3E95"/>
    <w:rsid w:val="002A3EEE"/>
    <w:rsid w:val="002A4865"/>
    <w:rsid w:val="002A514F"/>
    <w:rsid w:val="002A5908"/>
    <w:rsid w:val="002A638B"/>
    <w:rsid w:val="002A6857"/>
    <w:rsid w:val="002A69C2"/>
    <w:rsid w:val="002A6B38"/>
    <w:rsid w:val="002A7633"/>
    <w:rsid w:val="002B0164"/>
    <w:rsid w:val="002B06B4"/>
    <w:rsid w:val="002B0940"/>
    <w:rsid w:val="002B09ED"/>
    <w:rsid w:val="002B17B4"/>
    <w:rsid w:val="002B232B"/>
    <w:rsid w:val="002B4B40"/>
    <w:rsid w:val="002B52E2"/>
    <w:rsid w:val="002B538A"/>
    <w:rsid w:val="002B5479"/>
    <w:rsid w:val="002B5817"/>
    <w:rsid w:val="002B589A"/>
    <w:rsid w:val="002B5995"/>
    <w:rsid w:val="002B6667"/>
    <w:rsid w:val="002B6879"/>
    <w:rsid w:val="002B6903"/>
    <w:rsid w:val="002B6E12"/>
    <w:rsid w:val="002B6E92"/>
    <w:rsid w:val="002C0609"/>
    <w:rsid w:val="002C0B33"/>
    <w:rsid w:val="002C11D1"/>
    <w:rsid w:val="002C1702"/>
    <w:rsid w:val="002C1C35"/>
    <w:rsid w:val="002C1E04"/>
    <w:rsid w:val="002C2086"/>
    <w:rsid w:val="002C33FF"/>
    <w:rsid w:val="002C39B3"/>
    <w:rsid w:val="002C3FB0"/>
    <w:rsid w:val="002C4B55"/>
    <w:rsid w:val="002C6BE2"/>
    <w:rsid w:val="002C7C3F"/>
    <w:rsid w:val="002D0074"/>
    <w:rsid w:val="002D052A"/>
    <w:rsid w:val="002D18FD"/>
    <w:rsid w:val="002D1E76"/>
    <w:rsid w:val="002D2D66"/>
    <w:rsid w:val="002D4530"/>
    <w:rsid w:val="002D4D0D"/>
    <w:rsid w:val="002D5F0C"/>
    <w:rsid w:val="002D67AC"/>
    <w:rsid w:val="002D708F"/>
    <w:rsid w:val="002E0724"/>
    <w:rsid w:val="002E08EF"/>
    <w:rsid w:val="002E0A2F"/>
    <w:rsid w:val="002E1056"/>
    <w:rsid w:val="002E12ED"/>
    <w:rsid w:val="002E1F45"/>
    <w:rsid w:val="002E21C4"/>
    <w:rsid w:val="002E263E"/>
    <w:rsid w:val="002E282D"/>
    <w:rsid w:val="002E31AE"/>
    <w:rsid w:val="002E374D"/>
    <w:rsid w:val="002E385F"/>
    <w:rsid w:val="002E4760"/>
    <w:rsid w:val="002E57A3"/>
    <w:rsid w:val="002E59BC"/>
    <w:rsid w:val="002E5C21"/>
    <w:rsid w:val="002E6099"/>
    <w:rsid w:val="002E6230"/>
    <w:rsid w:val="002E6B3D"/>
    <w:rsid w:val="002F0629"/>
    <w:rsid w:val="002F0841"/>
    <w:rsid w:val="002F0EE3"/>
    <w:rsid w:val="002F1201"/>
    <w:rsid w:val="002F126B"/>
    <w:rsid w:val="002F18E4"/>
    <w:rsid w:val="002F1AD5"/>
    <w:rsid w:val="002F2AAA"/>
    <w:rsid w:val="002F494F"/>
    <w:rsid w:val="002F7462"/>
    <w:rsid w:val="002F787C"/>
    <w:rsid w:val="002F7975"/>
    <w:rsid w:val="002F7ABC"/>
    <w:rsid w:val="003013EF"/>
    <w:rsid w:val="00301F2B"/>
    <w:rsid w:val="00302842"/>
    <w:rsid w:val="00303248"/>
    <w:rsid w:val="00303B2F"/>
    <w:rsid w:val="003041DC"/>
    <w:rsid w:val="00304905"/>
    <w:rsid w:val="00304FF7"/>
    <w:rsid w:val="00305096"/>
    <w:rsid w:val="00305343"/>
    <w:rsid w:val="003056E8"/>
    <w:rsid w:val="00305939"/>
    <w:rsid w:val="00305B6B"/>
    <w:rsid w:val="00306B08"/>
    <w:rsid w:val="00306D21"/>
    <w:rsid w:val="0030717C"/>
    <w:rsid w:val="003078E0"/>
    <w:rsid w:val="0030792D"/>
    <w:rsid w:val="00307993"/>
    <w:rsid w:val="00307C8E"/>
    <w:rsid w:val="003103B1"/>
    <w:rsid w:val="00311B7F"/>
    <w:rsid w:val="003123C9"/>
    <w:rsid w:val="00312AB1"/>
    <w:rsid w:val="003131E5"/>
    <w:rsid w:val="0031383C"/>
    <w:rsid w:val="003139F1"/>
    <w:rsid w:val="00313B3F"/>
    <w:rsid w:val="0031441A"/>
    <w:rsid w:val="00314AC8"/>
    <w:rsid w:val="003151A3"/>
    <w:rsid w:val="0031686D"/>
    <w:rsid w:val="00316AF1"/>
    <w:rsid w:val="00316FD9"/>
    <w:rsid w:val="003170A3"/>
    <w:rsid w:val="003212B4"/>
    <w:rsid w:val="00321359"/>
    <w:rsid w:val="00321684"/>
    <w:rsid w:val="003234A6"/>
    <w:rsid w:val="00323B30"/>
    <w:rsid w:val="003246E0"/>
    <w:rsid w:val="00325D71"/>
    <w:rsid w:val="0032644C"/>
    <w:rsid w:val="00326DB4"/>
    <w:rsid w:val="00326F6F"/>
    <w:rsid w:val="00330990"/>
    <w:rsid w:val="003317CC"/>
    <w:rsid w:val="00332DF4"/>
    <w:rsid w:val="00333812"/>
    <w:rsid w:val="0033411C"/>
    <w:rsid w:val="0033575C"/>
    <w:rsid w:val="00335D17"/>
    <w:rsid w:val="003363F5"/>
    <w:rsid w:val="00337F77"/>
    <w:rsid w:val="00340915"/>
    <w:rsid w:val="0034105E"/>
    <w:rsid w:val="003418B7"/>
    <w:rsid w:val="00342658"/>
    <w:rsid w:val="003429B0"/>
    <w:rsid w:val="00343827"/>
    <w:rsid w:val="00343A39"/>
    <w:rsid w:val="003445AC"/>
    <w:rsid w:val="00344717"/>
    <w:rsid w:val="003471BA"/>
    <w:rsid w:val="00347EC2"/>
    <w:rsid w:val="00350A11"/>
    <w:rsid w:val="00351591"/>
    <w:rsid w:val="00351AB9"/>
    <w:rsid w:val="00351CD6"/>
    <w:rsid w:val="003520FC"/>
    <w:rsid w:val="00352782"/>
    <w:rsid w:val="00353136"/>
    <w:rsid w:val="0035324D"/>
    <w:rsid w:val="003534AD"/>
    <w:rsid w:val="0035360A"/>
    <w:rsid w:val="00353C17"/>
    <w:rsid w:val="003542D7"/>
    <w:rsid w:val="0035551C"/>
    <w:rsid w:val="00355FC0"/>
    <w:rsid w:val="0035622B"/>
    <w:rsid w:val="00357A32"/>
    <w:rsid w:val="00360388"/>
    <w:rsid w:val="00360468"/>
    <w:rsid w:val="00361028"/>
    <w:rsid w:val="003610E0"/>
    <w:rsid w:val="00362E22"/>
    <w:rsid w:val="003630A3"/>
    <w:rsid w:val="00363747"/>
    <w:rsid w:val="00363FE0"/>
    <w:rsid w:val="003643A8"/>
    <w:rsid w:val="00364643"/>
    <w:rsid w:val="003648A9"/>
    <w:rsid w:val="0036560A"/>
    <w:rsid w:val="003666F0"/>
    <w:rsid w:val="00366884"/>
    <w:rsid w:val="0037080B"/>
    <w:rsid w:val="00371519"/>
    <w:rsid w:val="00371B4C"/>
    <w:rsid w:val="00373192"/>
    <w:rsid w:val="00373459"/>
    <w:rsid w:val="00373D7E"/>
    <w:rsid w:val="00373DF2"/>
    <w:rsid w:val="003743AA"/>
    <w:rsid w:val="0037446D"/>
    <w:rsid w:val="00374B41"/>
    <w:rsid w:val="00374F7B"/>
    <w:rsid w:val="00375169"/>
    <w:rsid w:val="003751FE"/>
    <w:rsid w:val="00375E95"/>
    <w:rsid w:val="003766EB"/>
    <w:rsid w:val="003777ED"/>
    <w:rsid w:val="003778DB"/>
    <w:rsid w:val="00380B3C"/>
    <w:rsid w:val="00380B7E"/>
    <w:rsid w:val="0038151C"/>
    <w:rsid w:val="0038184C"/>
    <w:rsid w:val="00381AD0"/>
    <w:rsid w:val="00381DAB"/>
    <w:rsid w:val="00382DAE"/>
    <w:rsid w:val="003832C7"/>
    <w:rsid w:val="00384674"/>
    <w:rsid w:val="0038471D"/>
    <w:rsid w:val="00384AE9"/>
    <w:rsid w:val="00384BB0"/>
    <w:rsid w:val="00384CC8"/>
    <w:rsid w:val="00385EF9"/>
    <w:rsid w:val="00385F63"/>
    <w:rsid w:val="00386806"/>
    <w:rsid w:val="00386C39"/>
    <w:rsid w:val="0038718A"/>
    <w:rsid w:val="00387281"/>
    <w:rsid w:val="00391B37"/>
    <w:rsid w:val="00391CB4"/>
    <w:rsid w:val="003920A9"/>
    <w:rsid w:val="00392B1B"/>
    <w:rsid w:val="00393DC0"/>
    <w:rsid w:val="003952EC"/>
    <w:rsid w:val="00395A71"/>
    <w:rsid w:val="00396EBC"/>
    <w:rsid w:val="0039718F"/>
    <w:rsid w:val="00397D45"/>
    <w:rsid w:val="003A0518"/>
    <w:rsid w:val="003A0536"/>
    <w:rsid w:val="003A0855"/>
    <w:rsid w:val="003A0F35"/>
    <w:rsid w:val="003A1AE9"/>
    <w:rsid w:val="003A2145"/>
    <w:rsid w:val="003A2F8E"/>
    <w:rsid w:val="003A305D"/>
    <w:rsid w:val="003A32C8"/>
    <w:rsid w:val="003A3582"/>
    <w:rsid w:val="003A4FF4"/>
    <w:rsid w:val="003A52E5"/>
    <w:rsid w:val="003A55FA"/>
    <w:rsid w:val="003A672A"/>
    <w:rsid w:val="003A7752"/>
    <w:rsid w:val="003A7C94"/>
    <w:rsid w:val="003B05ED"/>
    <w:rsid w:val="003B1837"/>
    <w:rsid w:val="003B1AD2"/>
    <w:rsid w:val="003B1F8A"/>
    <w:rsid w:val="003B3BFB"/>
    <w:rsid w:val="003B4527"/>
    <w:rsid w:val="003B46BC"/>
    <w:rsid w:val="003B4A6D"/>
    <w:rsid w:val="003B4EBA"/>
    <w:rsid w:val="003B6B2D"/>
    <w:rsid w:val="003B6E70"/>
    <w:rsid w:val="003B6FBC"/>
    <w:rsid w:val="003B707D"/>
    <w:rsid w:val="003C0B6A"/>
    <w:rsid w:val="003C0D0C"/>
    <w:rsid w:val="003C0D80"/>
    <w:rsid w:val="003C0E04"/>
    <w:rsid w:val="003C0F98"/>
    <w:rsid w:val="003C4176"/>
    <w:rsid w:val="003C4182"/>
    <w:rsid w:val="003C58B3"/>
    <w:rsid w:val="003C5BBD"/>
    <w:rsid w:val="003C5D36"/>
    <w:rsid w:val="003C6816"/>
    <w:rsid w:val="003C6A7B"/>
    <w:rsid w:val="003C71F3"/>
    <w:rsid w:val="003C7914"/>
    <w:rsid w:val="003D068D"/>
    <w:rsid w:val="003D06D7"/>
    <w:rsid w:val="003D07AB"/>
    <w:rsid w:val="003D0A7B"/>
    <w:rsid w:val="003D0CE3"/>
    <w:rsid w:val="003D0D51"/>
    <w:rsid w:val="003D180A"/>
    <w:rsid w:val="003D1896"/>
    <w:rsid w:val="003D2E7F"/>
    <w:rsid w:val="003D5105"/>
    <w:rsid w:val="003D5344"/>
    <w:rsid w:val="003D55E8"/>
    <w:rsid w:val="003D651F"/>
    <w:rsid w:val="003D70A1"/>
    <w:rsid w:val="003E033F"/>
    <w:rsid w:val="003E0656"/>
    <w:rsid w:val="003E0A06"/>
    <w:rsid w:val="003E1265"/>
    <w:rsid w:val="003E1509"/>
    <w:rsid w:val="003E1808"/>
    <w:rsid w:val="003E1B13"/>
    <w:rsid w:val="003E2583"/>
    <w:rsid w:val="003E3288"/>
    <w:rsid w:val="003E3952"/>
    <w:rsid w:val="003E3AF6"/>
    <w:rsid w:val="003E3AF9"/>
    <w:rsid w:val="003E3B94"/>
    <w:rsid w:val="003E3D3F"/>
    <w:rsid w:val="003E4138"/>
    <w:rsid w:val="003E4A82"/>
    <w:rsid w:val="003E517B"/>
    <w:rsid w:val="003E53EF"/>
    <w:rsid w:val="003E5EB1"/>
    <w:rsid w:val="003E66E0"/>
    <w:rsid w:val="003E7BD1"/>
    <w:rsid w:val="003E7F15"/>
    <w:rsid w:val="003F06C5"/>
    <w:rsid w:val="003F0814"/>
    <w:rsid w:val="003F1383"/>
    <w:rsid w:val="003F1480"/>
    <w:rsid w:val="003F24A0"/>
    <w:rsid w:val="003F2938"/>
    <w:rsid w:val="003F3221"/>
    <w:rsid w:val="003F3266"/>
    <w:rsid w:val="003F3AAB"/>
    <w:rsid w:val="003F3CB3"/>
    <w:rsid w:val="003F520E"/>
    <w:rsid w:val="003F57DE"/>
    <w:rsid w:val="003F59C4"/>
    <w:rsid w:val="003F5B7F"/>
    <w:rsid w:val="003F5CE6"/>
    <w:rsid w:val="003F786D"/>
    <w:rsid w:val="003F7EC0"/>
    <w:rsid w:val="00400050"/>
    <w:rsid w:val="00400D40"/>
    <w:rsid w:val="0040124B"/>
    <w:rsid w:val="00401AAA"/>
    <w:rsid w:val="0040310F"/>
    <w:rsid w:val="004043A1"/>
    <w:rsid w:val="00404619"/>
    <w:rsid w:val="004047B1"/>
    <w:rsid w:val="004052FB"/>
    <w:rsid w:val="00405ABD"/>
    <w:rsid w:val="00405AEA"/>
    <w:rsid w:val="00406161"/>
    <w:rsid w:val="00407768"/>
    <w:rsid w:val="00407FF9"/>
    <w:rsid w:val="00412701"/>
    <w:rsid w:val="00412A42"/>
    <w:rsid w:val="004138BB"/>
    <w:rsid w:val="00413D2C"/>
    <w:rsid w:val="00413EE6"/>
    <w:rsid w:val="00414864"/>
    <w:rsid w:val="00414DAE"/>
    <w:rsid w:val="004152A7"/>
    <w:rsid w:val="00415813"/>
    <w:rsid w:val="00415E48"/>
    <w:rsid w:val="00415FC1"/>
    <w:rsid w:val="004163C0"/>
    <w:rsid w:val="004166C9"/>
    <w:rsid w:val="0041720C"/>
    <w:rsid w:val="00417CC3"/>
    <w:rsid w:val="00421ADF"/>
    <w:rsid w:val="00423873"/>
    <w:rsid w:val="00423D02"/>
    <w:rsid w:val="004245FA"/>
    <w:rsid w:val="0042467E"/>
    <w:rsid w:val="00425E4D"/>
    <w:rsid w:val="0042600D"/>
    <w:rsid w:val="00426251"/>
    <w:rsid w:val="004265E7"/>
    <w:rsid w:val="004277A5"/>
    <w:rsid w:val="00430790"/>
    <w:rsid w:val="004319E0"/>
    <w:rsid w:val="00431B39"/>
    <w:rsid w:val="004321BD"/>
    <w:rsid w:val="00434244"/>
    <w:rsid w:val="00434393"/>
    <w:rsid w:val="00434547"/>
    <w:rsid w:val="0043550F"/>
    <w:rsid w:val="0043639B"/>
    <w:rsid w:val="00440769"/>
    <w:rsid w:val="00442E73"/>
    <w:rsid w:val="004431CC"/>
    <w:rsid w:val="004436E4"/>
    <w:rsid w:val="00443C95"/>
    <w:rsid w:val="0044436F"/>
    <w:rsid w:val="0044453E"/>
    <w:rsid w:val="0044480A"/>
    <w:rsid w:val="00444ACC"/>
    <w:rsid w:val="00444BBB"/>
    <w:rsid w:val="00445478"/>
    <w:rsid w:val="0044575A"/>
    <w:rsid w:val="00446021"/>
    <w:rsid w:val="00446E51"/>
    <w:rsid w:val="00446F13"/>
    <w:rsid w:val="0044727D"/>
    <w:rsid w:val="00447330"/>
    <w:rsid w:val="00447619"/>
    <w:rsid w:val="0044761F"/>
    <w:rsid w:val="00447AC7"/>
    <w:rsid w:val="00451846"/>
    <w:rsid w:val="00451882"/>
    <w:rsid w:val="00451AF7"/>
    <w:rsid w:val="00451D39"/>
    <w:rsid w:val="00451FDF"/>
    <w:rsid w:val="0045222E"/>
    <w:rsid w:val="00452508"/>
    <w:rsid w:val="00453020"/>
    <w:rsid w:val="00453C04"/>
    <w:rsid w:val="004548A6"/>
    <w:rsid w:val="004548DC"/>
    <w:rsid w:val="00456394"/>
    <w:rsid w:val="0045668C"/>
    <w:rsid w:val="00456EAF"/>
    <w:rsid w:val="00460574"/>
    <w:rsid w:val="00460A9D"/>
    <w:rsid w:val="004613B0"/>
    <w:rsid w:val="00461B01"/>
    <w:rsid w:val="00464B89"/>
    <w:rsid w:val="0046540E"/>
    <w:rsid w:val="00465612"/>
    <w:rsid w:val="0046574D"/>
    <w:rsid w:val="00465D2E"/>
    <w:rsid w:val="004660A1"/>
    <w:rsid w:val="00466778"/>
    <w:rsid w:val="004667DE"/>
    <w:rsid w:val="004667F4"/>
    <w:rsid w:val="004673A8"/>
    <w:rsid w:val="004678F3"/>
    <w:rsid w:val="00467F96"/>
    <w:rsid w:val="00470CA2"/>
    <w:rsid w:val="004719BB"/>
    <w:rsid w:val="00471BEC"/>
    <w:rsid w:val="00471D3B"/>
    <w:rsid w:val="00472044"/>
    <w:rsid w:val="004725C3"/>
    <w:rsid w:val="00472A6B"/>
    <w:rsid w:val="00474A1E"/>
    <w:rsid w:val="00474D52"/>
    <w:rsid w:val="00475DF4"/>
    <w:rsid w:val="004769D8"/>
    <w:rsid w:val="00477C5E"/>
    <w:rsid w:val="00480672"/>
    <w:rsid w:val="004822A6"/>
    <w:rsid w:val="00482927"/>
    <w:rsid w:val="00482B23"/>
    <w:rsid w:val="00482EC3"/>
    <w:rsid w:val="004831C2"/>
    <w:rsid w:val="004832AD"/>
    <w:rsid w:val="004836BD"/>
    <w:rsid w:val="00483E1F"/>
    <w:rsid w:val="00484367"/>
    <w:rsid w:val="00484401"/>
    <w:rsid w:val="00484731"/>
    <w:rsid w:val="004848A0"/>
    <w:rsid w:val="00484D6A"/>
    <w:rsid w:val="00484E39"/>
    <w:rsid w:val="00485054"/>
    <w:rsid w:val="00485A1A"/>
    <w:rsid w:val="004862B3"/>
    <w:rsid w:val="00486691"/>
    <w:rsid w:val="00487820"/>
    <w:rsid w:val="004900BD"/>
    <w:rsid w:val="00490233"/>
    <w:rsid w:val="0049059C"/>
    <w:rsid w:val="004908F2"/>
    <w:rsid w:val="00490E99"/>
    <w:rsid w:val="004957A5"/>
    <w:rsid w:val="00497323"/>
    <w:rsid w:val="00497A5D"/>
    <w:rsid w:val="00497B8E"/>
    <w:rsid w:val="004A02BE"/>
    <w:rsid w:val="004A0EE7"/>
    <w:rsid w:val="004A1232"/>
    <w:rsid w:val="004A2383"/>
    <w:rsid w:val="004A333E"/>
    <w:rsid w:val="004A358C"/>
    <w:rsid w:val="004A3933"/>
    <w:rsid w:val="004A3BC1"/>
    <w:rsid w:val="004A4734"/>
    <w:rsid w:val="004A4C1D"/>
    <w:rsid w:val="004A4D05"/>
    <w:rsid w:val="004A5027"/>
    <w:rsid w:val="004A5101"/>
    <w:rsid w:val="004A587B"/>
    <w:rsid w:val="004A76B3"/>
    <w:rsid w:val="004A7850"/>
    <w:rsid w:val="004A791E"/>
    <w:rsid w:val="004B01CF"/>
    <w:rsid w:val="004B0989"/>
    <w:rsid w:val="004B0BCF"/>
    <w:rsid w:val="004B0CD4"/>
    <w:rsid w:val="004B0DF9"/>
    <w:rsid w:val="004B1D9D"/>
    <w:rsid w:val="004B1EA1"/>
    <w:rsid w:val="004B2519"/>
    <w:rsid w:val="004B2F94"/>
    <w:rsid w:val="004B4CBA"/>
    <w:rsid w:val="004B4FE6"/>
    <w:rsid w:val="004B5C1F"/>
    <w:rsid w:val="004B5F31"/>
    <w:rsid w:val="004B6A62"/>
    <w:rsid w:val="004B7B13"/>
    <w:rsid w:val="004B7B24"/>
    <w:rsid w:val="004B7CBF"/>
    <w:rsid w:val="004C023B"/>
    <w:rsid w:val="004C027C"/>
    <w:rsid w:val="004C0A5E"/>
    <w:rsid w:val="004C0FA5"/>
    <w:rsid w:val="004C11E5"/>
    <w:rsid w:val="004C134B"/>
    <w:rsid w:val="004C1602"/>
    <w:rsid w:val="004C1E53"/>
    <w:rsid w:val="004C2741"/>
    <w:rsid w:val="004C4C53"/>
    <w:rsid w:val="004C5F48"/>
    <w:rsid w:val="004C60E0"/>
    <w:rsid w:val="004C6284"/>
    <w:rsid w:val="004C64DD"/>
    <w:rsid w:val="004C79BF"/>
    <w:rsid w:val="004C7CA8"/>
    <w:rsid w:val="004D1643"/>
    <w:rsid w:val="004D29BE"/>
    <w:rsid w:val="004D2FDE"/>
    <w:rsid w:val="004D358B"/>
    <w:rsid w:val="004D35D3"/>
    <w:rsid w:val="004D41EF"/>
    <w:rsid w:val="004D4ADB"/>
    <w:rsid w:val="004D4CE1"/>
    <w:rsid w:val="004D513E"/>
    <w:rsid w:val="004D556B"/>
    <w:rsid w:val="004D59EB"/>
    <w:rsid w:val="004D5C9C"/>
    <w:rsid w:val="004D6939"/>
    <w:rsid w:val="004D7DFE"/>
    <w:rsid w:val="004E220D"/>
    <w:rsid w:val="004E22A8"/>
    <w:rsid w:val="004E3529"/>
    <w:rsid w:val="004E3730"/>
    <w:rsid w:val="004E4884"/>
    <w:rsid w:val="004E49AC"/>
    <w:rsid w:val="004E4C24"/>
    <w:rsid w:val="004E6474"/>
    <w:rsid w:val="004E6AC5"/>
    <w:rsid w:val="004E711D"/>
    <w:rsid w:val="004F10E1"/>
    <w:rsid w:val="004F2036"/>
    <w:rsid w:val="004F2407"/>
    <w:rsid w:val="004F2851"/>
    <w:rsid w:val="004F52D6"/>
    <w:rsid w:val="004F6096"/>
    <w:rsid w:val="004F6B94"/>
    <w:rsid w:val="004F6CAF"/>
    <w:rsid w:val="004F7A28"/>
    <w:rsid w:val="004F7D0D"/>
    <w:rsid w:val="00500B42"/>
    <w:rsid w:val="00501C6A"/>
    <w:rsid w:val="00502495"/>
    <w:rsid w:val="00502856"/>
    <w:rsid w:val="00502A40"/>
    <w:rsid w:val="00503908"/>
    <w:rsid w:val="00503E8F"/>
    <w:rsid w:val="00505C68"/>
    <w:rsid w:val="0050694B"/>
    <w:rsid w:val="00507EED"/>
    <w:rsid w:val="005105BC"/>
    <w:rsid w:val="0051078A"/>
    <w:rsid w:val="00510BCA"/>
    <w:rsid w:val="00511559"/>
    <w:rsid w:val="00512210"/>
    <w:rsid w:val="00512C1A"/>
    <w:rsid w:val="00513107"/>
    <w:rsid w:val="0051383E"/>
    <w:rsid w:val="005158BD"/>
    <w:rsid w:val="00515B25"/>
    <w:rsid w:val="00516EDA"/>
    <w:rsid w:val="00517794"/>
    <w:rsid w:val="00517BCB"/>
    <w:rsid w:val="00517FE9"/>
    <w:rsid w:val="005200F7"/>
    <w:rsid w:val="00520C54"/>
    <w:rsid w:val="0052128C"/>
    <w:rsid w:val="005215B4"/>
    <w:rsid w:val="005215D9"/>
    <w:rsid w:val="00521DCA"/>
    <w:rsid w:val="0052215F"/>
    <w:rsid w:val="00522A94"/>
    <w:rsid w:val="005232DA"/>
    <w:rsid w:val="00523662"/>
    <w:rsid w:val="0052402A"/>
    <w:rsid w:val="00524DC5"/>
    <w:rsid w:val="00524F0B"/>
    <w:rsid w:val="00525B6E"/>
    <w:rsid w:val="005273A3"/>
    <w:rsid w:val="00527A19"/>
    <w:rsid w:val="0053079A"/>
    <w:rsid w:val="00530A63"/>
    <w:rsid w:val="00531354"/>
    <w:rsid w:val="00531570"/>
    <w:rsid w:val="005319DF"/>
    <w:rsid w:val="005322CD"/>
    <w:rsid w:val="00533D9C"/>
    <w:rsid w:val="00533F66"/>
    <w:rsid w:val="005349BB"/>
    <w:rsid w:val="00534BD3"/>
    <w:rsid w:val="005361F1"/>
    <w:rsid w:val="00537A69"/>
    <w:rsid w:val="0054091E"/>
    <w:rsid w:val="00540A87"/>
    <w:rsid w:val="00540A95"/>
    <w:rsid w:val="0054148A"/>
    <w:rsid w:val="005418E5"/>
    <w:rsid w:val="00542077"/>
    <w:rsid w:val="00542594"/>
    <w:rsid w:val="00542ACE"/>
    <w:rsid w:val="00542B62"/>
    <w:rsid w:val="00542BD1"/>
    <w:rsid w:val="00543761"/>
    <w:rsid w:val="00543790"/>
    <w:rsid w:val="005437A9"/>
    <w:rsid w:val="0054405E"/>
    <w:rsid w:val="005455B6"/>
    <w:rsid w:val="005470C7"/>
    <w:rsid w:val="00547324"/>
    <w:rsid w:val="00547DCC"/>
    <w:rsid w:val="00550416"/>
    <w:rsid w:val="0055067F"/>
    <w:rsid w:val="00550B9E"/>
    <w:rsid w:val="00550EB5"/>
    <w:rsid w:val="00552DDB"/>
    <w:rsid w:val="00553D9E"/>
    <w:rsid w:val="0055404A"/>
    <w:rsid w:val="00554103"/>
    <w:rsid w:val="00557662"/>
    <w:rsid w:val="00557AED"/>
    <w:rsid w:val="00557CE7"/>
    <w:rsid w:val="005603B0"/>
    <w:rsid w:val="00560A8F"/>
    <w:rsid w:val="00560CA5"/>
    <w:rsid w:val="005610BA"/>
    <w:rsid w:val="005615A0"/>
    <w:rsid w:val="00561CD9"/>
    <w:rsid w:val="0056239A"/>
    <w:rsid w:val="00562EFD"/>
    <w:rsid w:val="00563612"/>
    <w:rsid w:val="0056378B"/>
    <w:rsid w:val="00563C46"/>
    <w:rsid w:val="00563D18"/>
    <w:rsid w:val="0056402E"/>
    <w:rsid w:val="00564A8A"/>
    <w:rsid w:val="0056595D"/>
    <w:rsid w:val="00566A51"/>
    <w:rsid w:val="0056799F"/>
    <w:rsid w:val="00567F8D"/>
    <w:rsid w:val="00571AE6"/>
    <w:rsid w:val="00572EF2"/>
    <w:rsid w:val="00574E55"/>
    <w:rsid w:val="00575030"/>
    <w:rsid w:val="0057628A"/>
    <w:rsid w:val="0057721E"/>
    <w:rsid w:val="005777EC"/>
    <w:rsid w:val="00580058"/>
    <w:rsid w:val="005802C6"/>
    <w:rsid w:val="0058059B"/>
    <w:rsid w:val="00580AEC"/>
    <w:rsid w:val="00581AFD"/>
    <w:rsid w:val="00581C59"/>
    <w:rsid w:val="00581F5E"/>
    <w:rsid w:val="00582002"/>
    <w:rsid w:val="0058256D"/>
    <w:rsid w:val="00582CA4"/>
    <w:rsid w:val="005839AF"/>
    <w:rsid w:val="00583CF3"/>
    <w:rsid w:val="00583E29"/>
    <w:rsid w:val="00583FBC"/>
    <w:rsid w:val="00586EC8"/>
    <w:rsid w:val="00586F4E"/>
    <w:rsid w:val="00587796"/>
    <w:rsid w:val="00590B06"/>
    <w:rsid w:val="00590D0F"/>
    <w:rsid w:val="00591058"/>
    <w:rsid w:val="005918DC"/>
    <w:rsid w:val="00592075"/>
    <w:rsid w:val="00592D70"/>
    <w:rsid w:val="00593069"/>
    <w:rsid w:val="005932D4"/>
    <w:rsid w:val="005932E8"/>
    <w:rsid w:val="00593922"/>
    <w:rsid w:val="00593DBF"/>
    <w:rsid w:val="00594201"/>
    <w:rsid w:val="0059466F"/>
    <w:rsid w:val="00594BD4"/>
    <w:rsid w:val="00595250"/>
    <w:rsid w:val="0059599A"/>
    <w:rsid w:val="00595CFB"/>
    <w:rsid w:val="00597140"/>
    <w:rsid w:val="005972DB"/>
    <w:rsid w:val="00597AD3"/>
    <w:rsid w:val="005A07C8"/>
    <w:rsid w:val="005A0DBF"/>
    <w:rsid w:val="005A13E0"/>
    <w:rsid w:val="005A1DE3"/>
    <w:rsid w:val="005A21C3"/>
    <w:rsid w:val="005A277D"/>
    <w:rsid w:val="005A4D10"/>
    <w:rsid w:val="005A512E"/>
    <w:rsid w:val="005A5365"/>
    <w:rsid w:val="005A5A73"/>
    <w:rsid w:val="005A5E88"/>
    <w:rsid w:val="005A613C"/>
    <w:rsid w:val="005A7EC7"/>
    <w:rsid w:val="005B0C9B"/>
    <w:rsid w:val="005B1645"/>
    <w:rsid w:val="005B1783"/>
    <w:rsid w:val="005B1830"/>
    <w:rsid w:val="005B21D4"/>
    <w:rsid w:val="005B2DE8"/>
    <w:rsid w:val="005B3BA2"/>
    <w:rsid w:val="005B55D7"/>
    <w:rsid w:val="005B6B1C"/>
    <w:rsid w:val="005B6B34"/>
    <w:rsid w:val="005B6C04"/>
    <w:rsid w:val="005B727E"/>
    <w:rsid w:val="005B73E6"/>
    <w:rsid w:val="005B79D5"/>
    <w:rsid w:val="005B7DD2"/>
    <w:rsid w:val="005C0130"/>
    <w:rsid w:val="005C14DC"/>
    <w:rsid w:val="005C1977"/>
    <w:rsid w:val="005C1E6F"/>
    <w:rsid w:val="005C2B57"/>
    <w:rsid w:val="005C3440"/>
    <w:rsid w:val="005C5261"/>
    <w:rsid w:val="005C7802"/>
    <w:rsid w:val="005C7E1A"/>
    <w:rsid w:val="005D1302"/>
    <w:rsid w:val="005D161E"/>
    <w:rsid w:val="005D19FE"/>
    <w:rsid w:val="005D1AAE"/>
    <w:rsid w:val="005D1F8D"/>
    <w:rsid w:val="005D2B13"/>
    <w:rsid w:val="005D3E46"/>
    <w:rsid w:val="005D4407"/>
    <w:rsid w:val="005D50AC"/>
    <w:rsid w:val="005D527D"/>
    <w:rsid w:val="005D5C60"/>
    <w:rsid w:val="005D6155"/>
    <w:rsid w:val="005D6644"/>
    <w:rsid w:val="005D67BB"/>
    <w:rsid w:val="005D6D87"/>
    <w:rsid w:val="005D738A"/>
    <w:rsid w:val="005D7AB7"/>
    <w:rsid w:val="005E041D"/>
    <w:rsid w:val="005E0841"/>
    <w:rsid w:val="005E130D"/>
    <w:rsid w:val="005E2A79"/>
    <w:rsid w:val="005E2EC3"/>
    <w:rsid w:val="005E3D5A"/>
    <w:rsid w:val="005E478A"/>
    <w:rsid w:val="005E48F8"/>
    <w:rsid w:val="005E519B"/>
    <w:rsid w:val="005E5544"/>
    <w:rsid w:val="005E5B55"/>
    <w:rsid w:val="005E6600"/>
    <w:rsid w:val="005E6AC9"/>
    <w:rsid w:val="005E6DB2"/>
    <w:rsid w:val="005E6FB5"/>
    <w:rsid w:val="005E7262"/>
    <w:rsid w:val="005E7445"/>
    <w:rsid w:val="005F1076"/>
    <w:rsid w:val="005F1915"/>
    <w:rsid w:val="005F2A8D"/>
    <w:rsid w:val="005F2C21"/>
    <w:rsid w:val="005F41D9"/>
    <w:rsid w:val="005F5113"/>
    <w:rsid w:val="005F63A9"/>
    <w:rsid w:val="005F6E7E"/>
    <w:rsid w:val="005F746D"/>
    <w:rsid w:val="005F7A00"/>
    <w:rsid w:val="005F7B12"/>
    <w:rsid w:val="00600001"/>
    <w:rsid w:val="006003AA"/>
    <w:rsid w:val="00600EE6"/>
    <w:rsid w:val="0060239F"/>
    <w:rsid w:val="006034C6"/>
    <w:rsid w:val="006044B8"/>
    <w:rsid w:val="006057DB"/>
    <w:rsid w:val="00605C90"/>
    <w:rsid w:val="00605DF2"/>
    <w:rsid w:val="00605EDC"/>
    <w:rsid w:val="00605F47"/>
    <w:rsid w:val="00606092"/>
    <w:rsid w:val="00606C3D"/>
    <w:rsid w:val="00606D98"/>
    <w:rsid w:val="00606EAD"/>
    <w:rsid w:val="00606FAD"/>
    <w:rsid w:val="00607489"/>
    <w:rsid w:val="006076CD"/>
    <w:rsid w:val="00607F65"/>
    <w:rsid w:val="00610B67"/>
    <w:rsid w:val="00611531"/>
    <w:rsid w:val="00611AFC"/>
    <w:rsid w:val="00611D14"/>
    <w:rsid w:val="0061318C"/>
    <w:rsid w:val="0061488A"/>
    <w:rsid w:val="00614AC7"/>
    <w:rsid w:val="006151AC"/>
    <w:rsid w:val="00616A06"/>
    <w:rsid w:val="00616C53"/>
    <w:rsid w:val="00617B09"/>
    <w:rsid w:val="00620846"/>
    <w:rsid w:val="00620A39"/>
    <w:rsid w:val="00620CD8"/>
    <w:rsid w:val="0062159F"/>
    <w:rsid w:val="0062170F"/>
    <w:rsid w:val="00621882"/>
    <w:rsid w:val="00621B32"/>
    <w:rsid w:val="00621EED"/>
    <w:rsid w:val="00623AF8"/>
    <w:rsid w:val="00623D7C"/>
    <w:rsid w:val="00624426"/>
    <w:rsid w:val="00624B3A"/>
    <w:rsid w:val="00624E92"/>
    <w:rsid w:val="00625365"/>
    <w:rsid w:val="00625B81"/>
    <w:rsid w:val="00625FF1"/>
    <w:rsid w:val="0063089E"/>
    <w:rsid w:val="006309C9"/>
    <w:rsid w:val="006310AF"/>
    <w:rsid w:val="00631CF4"/>
    <w:rsid w:val="00631DEA"/>
    <w:rsid w:val="00632C09"/>
    <w:rsid w:val="0063542A"/>
    <w:rsid w:val="0064001C"/>
    <w:rsid w:val="00641805"/>
    <w:rsid w:val="00641BD4"/>
    <w:rsid w:val="006426CD"/>
    <w:rsid w:val="00642993"/>
    <w:rsid w:val="00642AA8"/>
    <w:rsid w:val="00642DCE"/>
    <w:rsid w:val="00643307"/>
    <w:rsid w:val="006433B5"/>
    <w:rsid w:val="00643604"/>
    <w:rsid w:val="00643821"/>
    <w:rsid w:val="00643F0A"/>
    <w:rsid w:val="00644E28"/>
    <w:rsid w:val="00645027"/>
    <w:rsid w:val="00645B1B"/>
    <w:rsid w:val="00646255"/>
    <w:rsid w:val="0064653A"/>
    <w:rsid w:val="00647BDB"/>
    <w:rsid w:val="0065011A"/>
    <w:rsid w:val="006508FC"/>
    <w:rsid w:val="00650D7D"/>
    <w:rsid w:val="00650ECB"/>
    <w:rsid w:val="0065116F"/>
    <w:rsid w:val="00652820"/>
    <w:rsid w:val="00654871"/>
    <w:rsid w:val="0065495E"/>
    <w:rsid w:val="00654D80"/>
    <w:rsid w:val="006551C6"/>
    <w:rsid w:val="00655FA5"/>
    <w:rsid w:val="00656999"/>
    <w:rsid w:val="00656CF8"/>
    <w:rsid w:val="00657600"/>
    <w:rsid w:val="00660393"/>
    <w:rsid w:val="00660395"/>
    <w:rsid w:val="006629E7"/>
    <w:rsid w:val="00663049"/>
    <w:rsid w:val="00664725"/>
    <w:rsid w:val="00664BD8"/>
    <w:rsid w:val="006651E5"/>
    <w:rsid w:val="006655B4"/>
    <w:rsid w:val="006658FD"/>
    <w:rsid w:val="00666162"/>
    <w:rsid w:val="00666BFA"/>
    <w:rsid w:val="00666EF9"/>
    <w:rsid w:val="0067013E"/>
    <w:rsid w:val="0067189D"/>
    <w:rsid w:val="00671EFC"/>
    <w:rsid w:val="00673685"/>
    <w:rsid w:val="00673B7D"/>
    <w:rsid w:val="00673C61"/>
    <w:rsid w:val="00673E00"/>
    <w:rsid w:val="0067450C"/>
    <w:rsid w:val="006746FA"/>
    <w:rsid w:val="00674C9A"/>
    <w:rsid w:val="006752D9"/>
    <w:rsid w:val="0067565C"/>
    <w:rsid w:val="00675B77"/>
    <w:rsid w:val="00675DC5"/>
    <w:rsid w:val="0067717E"/>
    <w:rsid w:val="006778BF"/>
    <w:rsid w:val="0068009F"/>
    <w:rsid w:val="00680CCE"/>
    <w:rsid w:val="00681B43"/>
    <w:rsid w:val="00681CD5"/>
    <w:rsid w:val="00682E32"/>
    <w:rsid w:val="00683904"/>
    <w:rsid w:val="0068402E"/>
    <w:rsid w:val="006843DD"/>
    <w:rsid w:val="00685609"/>
    <w:rsid w:val="0068560C"/>
    <w:rsid w:val="00686852"/>
    <w:rsid w:val="006871BB"/>
    <w:rsid w:val="006905D7"/>
    <w:rsid w:val="00690D75"/>
    <w:rsid w:val="006914B0"/>
    <w:rsid w:val="00692754"/>
    <w:rsid w:val="00694066"/>
    <w:rsid w:val="00694121"/>
    <w:rsid w:val="0069433C"/>
    <w:rsid w:val="006947EC"/>
    <w:rsid w:val="00694DD9"/>
    <w:rsid w:val="0069643D"/>
    <w:rsid w:val="0069788E"/>
    <w:rsid w:val="00697AEF"/>
    <w:rsid w:val="00697B39"/>
    <w:rsid w:val="006A0190"/>
    <w:rsid w:val="006A04EB"/>
    <w:rsid w:val="006A17B9"/>
    <w:rsid w:val="006A19FF"/>
    <w:rsid w:val="006A1DE2"/>
    <w:rsid w:val="006A2C00"/>
    <w:rsid w:val="006A3355"/>
    <w:rsid w:val="006A44F1"/>
    <w:rsid w:val="006A68FB"/>
    <w:rsid w:val="006A6B95"/>
    <w:rsid w:val="006A6FCC"/>
    <w:rsid w:val="006A70AE"/>
    <w:rsid w:val="006A758D"/>
    <w:rsid w:val="006A769E"/>
    <w:rsid w:val="006B0ADC"/>
    <w:rsid w:val="006B0D4D"/>
    <w:rsid w:val="006B116B"/>
    <w:rsid w:val="006B17FB"/>
    <w:rsid w:val="006B1D36"/>
    <w:rsid w:val="006B27D7"/>
    <w:rsid w:val="006B2EB7"/>
    <w:rsid w:val="006B30ED"/>
    <w:rsid w:val="006B3155"/>
    <w:rsid w:val="006B3715"/>
    <w:rsid w:val="006B4741"/>
    <w:rsid w:val="006B4B5D"/>
    <w:rsid w:val="006B57F8"/>
    <w:rsid w:val="006B5976"/>
    <w:rsid w:val="006B63E5"/>
    <w:rsid w:val="006C02EC"/>
    <w:rsid w:val="006C062F"/>
    <w:rsid w:val="006C06B7"/>
    <w:rsid w:val="006C0B70"/>
    <w:rsid w:val="006C0CD3"/>
    <w:rsid w:val="006C1633"/>
    <w:rsid w:val="006C18B3"/>
    <w:rsid w:val="006C28BA"/>
    <w:rsid w:val="006C3B63"/>
    <w:rsid w:val="006C4293"/>
    <w:rsid w:val="006C47BF"/>
    <w:rsid w:val="006C4951"/>
    <w:rsid w:val="006C5B43"/>
    <w:rsid w:val="006C5D85"/>
    <w:rsid w:val="006C64E4"/>
    <w:rsid w:val="006D0131"/>
    <w:rsid w:val="006D1BB5"/>
    <w:rsid w:val="006D1E85"/>
    <w:rsid w:val="006D3A53"/>
    <w:rsid w:val="006D4AC9"/>
    <w:rsid w:val="006D4B3C"/>
    <w:rsid w:val="006D6230"/>
    <w:rsid w:val="006D6743"/>
    <w:rsid w:val="006D6DE1"/>
    <w:rsid w:val="006D731D"/>
    <w:rsid w:val="006D76D7"/>
    <w:rsid w:val="006D7D18"/>
    <w:rsid w:val="006D7E83"/>
    <w:rsid w:val="006E0535"/>
    <w:rsid w:val="006E1726"/>
    <w:rsid w:val="006E19D9"/>
    <w:rsid w:val="006E1DBE"/>
    <w:rsid w:val="006E1E19"/>
    <w:rsid w:val="006E1E72"/>
    <w:rsid w:val="006E225E"/>
    <w:rsid w:val="006E2CC7"/>
    <w:rsid w:val="006E30D9"/>
    <w:rsid w:val="006E3C73"/>
    <w:rsid w:val="006E3E64"/>
    <w:rsid w:val="006E454A"/>
    <w:rsid w:val="006E4B6B"/>
    <w:rsid w:val="006E7AF2"/>
    <w:rsid w:val="006F25BD"/>
    <w:rsid w:val="006F3398"/>
    <w:rsid w:val="006F4701"/>
    <w:rsid w:val="006F5465"/>
    <w:rsid w:val="006F5C2A"/>
    <w:rsid w:val="006F6718"/>
    <w:rsid w:val="006F7059"/>
    <w:rsid w:val="006F7679"/>
    <w:rsid w:val="006F7F77"/>
    <w:rsid w:val="0070026C"/>
    <w:rsid w:val="0070094B"/>
    <w:rsid w:val="0070097C"/>
    <w:rsid w:val="00701118"/>
    <w:rsid w:val="00701C45"/>
    <w:rsid w:val="0070213B"/>
    <w:rsid w:val="007022A5"/>
    <w:rsid w:val="00703124"/>
    <w:rsid w:val="00703711"/>
    <w:rsid w:val="00703F03"/>
    <w:rsid w:val="007044ED"/>
    <w:rsid w:val="00704D9D"/>
    <w:rsid w:val="0070551B"/>
    <w:rsid w:val="00705608"/>
    <w:rsid w:val="00705F70"/>
    <w:rsid w:val="007072F9"/>
    <w:rsid w:val="00710A62"/>
    <w:rsid w:val="007111FF"/>
    <w:rsid w:val="00712878"/>
    <w:rsid w:val="00712CAF"/>
    <w:rsid w:val="007137A4"/>
    <w:rsid w:val="007143E5"/>
    <w:rsid w:val="00715552"/>
    <w:rsid w:val="0071576B"/>
    <w:rsid w:val="00715D78"/>
    <w:rsid w:val="00716BE5"/>
    <w:rsid w:val="0072049E"/>
    <w:rsid w:val="00721085"/>
    <w:rsid w:val="007214FF"/>
    <w:rsid w:val="00721AAC"/>
    <w:rsid w:val="00721BC6"/>
    <w:rsid w:val="00721EB6"/>
    <w:rsid w:val="00722265"/>
    <w:rsid w:val="007224C2"/>
    <w:rsid w:val="007226EC"/>
    <w:rsid w:val="00723905"/>
    <w:rsid w:val="00723FC7"/>
    <w:rsid w:val="00724434"/>
    <w:rsid w:val="0072460B"/>
    <w:rsid w:val="00724620"/>
    <w:rsid w:val="007248B6"/>
    <w:rsid w:val="00725129"/>
    <w:rsid w:val="0072558C"/>
    <w:rsid w:val="00725B7E"/>
    <w:rsid w:val="007260B3"/>
    <w:rsid w:val="007276A1"/>
    <w:rsid w:val="00727B09"/>
    <w:rsid w:val="00731018"/>
    <w:rsid w:val="007311C5"/>
    <w:rsid w:val="00732653"/>
    <w:rsid w:val="00732C90"/>
    <w:rsid w:val="00733178"/>
    <w:rsid w:val="00733AB5"/>
    <w:rsid w:val="007340C6"/>
    <w:rsid w:val="0073527F"/>
    <w:rsid w:val="007355E3"/>
    <w:rsid w:val="00735783"/>
    <w:rsid w:val="00735E39"/>
    <w:rsid w:val="0073603F"/>
    <w:rsid w:val="007361B4"/>
    <w:rsid w:val="0073650C"/>
    <w:rsid w:val="00740563"/>
    <w:rsid w:val="00740E98"/>
    <w:rsid w:val="0074122E"/>
    <w:rsid w:val="00741E68"/>
    <w:rsid w:val="007424DB"/>
    <w:rsid w:val="00742BDB"/>
    <w:rsid w:val="00742C91"/>
    <w:rsid w:val="00742D01"/>
    <w:rsid w:val="00742E79"/>
    <w:rsid w:val="007434EA"/>
    <w:rsid w:val="0074370A"/>
    <w:rsid w:val="00743DF1"/>
    <w:rsid w:val="007440AC"/>
    <w:rsid w:val="007449E6"/>
    <w:rsid w:val="00744B31"/>
    <w:rsid w:val="0074587A"/>
    <w:rsid w:val="007468A3"/>
    <w:rsid w:val="00746E03"/>
    <w:rsid w:val="00747199"/>
    <w:rsid w:val="007500E2"/>
    <w:rsid w:val="00750885"/>
    <w:rsid w:val="0075176C"/>
    <w:rsid w:val="007522CB"/>
    <w:rsid w:val="0075351B"/>
    <w:rsid w:val="00753E39"/>
    <w:rsid w:val="00755616"/>
    <w:rsid w:val="007569F0"/>
    <w:rsid w:val="007572E6"/>
    <w:rsid w:val="00757418"/>
    <w:rsid w:val="007610B5"/>
    <w:rsid w:val="00761B17"/>
    <w:rsid w:val="007623F0"/>
    <w:rsid w:val="0076253B"/>
    <w:rsid w:val="00762F3E"/>
    <w:rsid w:val="00762F8D"/>
    <w:rsid w:val="007631B1"/>
    <w:rsid w:val="007632CC"/>
    <w:rsid w:val="007635E7"/>
    <w:rsid w:val="007644F9"/>
    <w:rsid w:val="00764543"/>
    <w:rsid w:val="00764BD7"/>
    <w:rsid w:val="00764EAC"/>
    <w:rsid w:val="0076564A"/>
    <w:rsid w:val="0076632B"/>
    <w:rsid w:val="007663A9"/>
    <w:rsid w:val="00767CD0"/>
    <w:rsid w:val="0077004F"/>
    <w:rsid w:val="00770226"/>
    <w:rsid w:val="007709A5"/>
    <w:rsid w:val="007709DB"/>
    <w:rsid w:val="00770BCC"/>
    <w:rsid w:val="00770F19"/>
    <w:rsid w:val="007714CE"/>
    <w:rsid w:val="00771583"/>
    <w:rsid w:val="00771D7D"/>
    <w:rsid w:val="00771EF5"/>
    <w:rsid w:val="00771F15"/>
    <w:rsid w:val="00772D98"/>
    <w:rsid w:val="00773D70"/>
    <w:rsid w:val="00774914"/>
    <w:rsid w:val="0077535A"/>
    <w:rsid w:val="007753CA"/>
    <w:rsid w:val="0077697A"/>
    <w:rsid w:val="00777C99"/>
    <w:rsid w:val="00780C6A"/>
    <w:rsid w:val="00782C39"/>
    <w:rsid w:val="00782CD8"/>
    <w:rsid w:val="00782CF1"/>
    <w:rsid w:val="007834F0"/>
    <w:rsid w:val="007837BB"/>
    <w:rsid w:val="0078409B"/>
    <w:rsid w:val="0078571F"/>
    <w:rsid w:val="00785785"/>
    <w:rsid w:val="0078612E"/>
    <w:rsid w:val="00786CDF"/>
    <w:rsid w:val="00786F5D"/>
    <w:rsid w:val="00787109"/>
    <w:rsid w:val="00787321"/>
    <w:rsid w:val="00787DE6"/>
    <w:rsid w:val="00787E15"/>
    <w:rsid w:val="00790251"/>
    <w:rsid w:val="0079029D"/>
    <w:rsid w:val="00790DE2"/>
    <w:rsid w:val="007921A1"/>
    <w:rsid w:val="0079224D"/>
    <w:rsid w:val="00793EDD"/>
    <w:rsid w:val="00794437"/>
    <w:rsid w:val="007958C8"/>
    <w:rsid w:val="007961B3"/>
    <w:rsid w:val="00796497"/>
    <w:rsid w:val="00797801"/>
    <w:rsid w:val="00797D70"/>
    <w:rsid w:val="007A03A6"/>
    <w:rsid w:val="007A03B6"/>
    <w:rsid w:val="007A1504"/>
    <w:rsid w:val="007A17D9"/>
    <w:rsid w:val="007A1BB7"/>
    <w:rsid w:val="007A2BE7"/>
    <w:rsid w:val="007A2C44"/>
    <w:rsid w:val="007A3F15"/>
    <w:rsid w:val="007A41D6"/>
    <w:rsid w:val="007A5053"/>
    <w:rsid w:val="007A58EA"/>
    <w:rsid w:val="007A5C8D"/>
    <w:rsid w:val="007A6C64"/>
    <w:rsid w:val="007B02C6"/>
    <w:rsid w:val="007B051F"/>
    <w:rsid w:val="007B0DD4"/>
    <w:rsid w:val="007B1A9F"/>
    <w:rsid w:val="007B1B9A"/>
    <w:rsid w:val="007B1C18"/>
    <w:rsid w:val="007B1C54"/>
    <w:rsid w:val="007B1F31"/>
    <w:rsid w:val="007B225D"/>
    <w:rsid w:val="007B3B24"/>
    <w:rsid w:val="007B3C9A"/>
    <w:rsid w:val="007B3F5D"/>
    <w:rsid w:val="007B570E"/>
    <w:rsid w:val="007B6615"/>
    <w:rsid w:val="007B70F0"/>
    <w:rsid w:val="007B7567"/>
    <w:rsid w:val="007B7C82"/>
    <w:rsid w:val="007C086D"/>
    <w:rsid w:val="007C0AB2"/>
    <w:rsid w:val="007C14F6"/>
    <w:rsid w:val="007C2506"/>
    <w:rsid w:val="007C2F96"/>
    <w:rsid w:val="007C3DF2"/>
    <w:rsid w:val="007C497B"/>
    <w:rsid w:val="007C5759"/>
    <w:rsid w:val="007C5BA7"/>
    <w:rsid w:val="007C5E17"/>
    <w:rsid w:val="007C65DA"/>
    <w:rsid w:val="007C704D"/>
    <w:rsid w:val="007C7374"/>
    <w:rsid w:val="007C7954"/>
    <w:rsid w:val="007D012E"/>
    <w:rsid w:val="007D02FD"/>
    <w:rsid w:val="007D0B4D"/>
    <w:rsid w:val="007D1535"/>
    <w:rsid w:val="007D1FF3"/>
    <w:rsid w:val="007D220F"/>
    <w:rsid w:val="007D33F5"/>
    <w:rsid w:val="007D37BA"/>
    <w:rsid w:val="007D39C5"/>
    <w:rsid w:val="007D3E12"/>
    <w:rsid w:val="007D533D"/>
    <w:rsid w:val="007D559F"/>
    <w:rsid w:val="007D5647"/>
    <w:rsid w:val="007D5A9D"/>
    <w:rsid w:val="007D5E54"/>
    <w:rsid w:val="007D6A86"/>
    <w:rsid w:val="007D6CE6"/>
    <w:rsid w:val="007E0353"/>
    <w:rsid w:val="007E12F2"/>
    <w:rsid w:val="007E29F8"/>
    <w:rsid w:val="007E2FEA"/>
    <w:rsid w:val="007E5825"/>
    <w:rsid w:val="007E62F3"/>
    <w:rsid w:val="007E6590"/>
    <w:rsid w:val="007F0136"/>
    <w:rsid w:val="007F08F2"/>
    <w:rsid w:val="007F1569"/>
    <w:rsid w:val="007F16B2"/>
    <w:rsid w:val="007F175C"/>
    <w:rsid w:val="007F358A"/>
    <w:rsid w:val="007F3A7E"/>
    <w:rsid w:val="007F3ECE"/>
    <w:rsid w:val="007F448B"/>
    <w:rsid w:val="007F4E18"/>
    <w:rsid w:val="007F4E41"/>
    <w:rsid w:val="007F5B2D"/>
    <w:rsid w:val="007F5B4E"/>
    <w:rsid w:val="007F5CF5"/>
    <w:rsid w:val="007F69AD"/>
    <w:rsid w:val="007F6CD4"/>
    <w:rsid w:val="007F6D3D"/>
    <w:rsid w:val="007F73C4"/>
    <w:rsid w:val="008001BD"/>
    <w:rsid w:val="00800470"/>
    <w:rsid w:val="008004DC"/>
    <w:rsid w:val="0080161D"/>
    <w:rsid w:val="00801772"/>
    <w:rsid w:val="008018E7"/>
    <w:rsid w:val="00801FF7"/>
    <w:rsid w:val="0080233B"/>
    <w:rsid w:val="00802C94"/>
    <w:rsid w:val="00804C41"/>
    <w:rsid w:val="008059EF"/>
    <w:rsid w:val="00806009"/>
    <w:rsid w:val="00806405"/>
    <w:rsid w:val="00806B1D"/>
    <w:rsid w:val="00807432"/>
    <w:rsid w:val="0081007F"/>
    <w:rsid w:val="00810E55"/>
    <w:rsid w:val="0081172D"/>
    <w:rsid w:val="008117B7"/>
    <w:rsid w:val="00813286"/>
    <w:rsid w:val="008144A3"/>
    <w:rsid w:val="008148B1"/>
    <w:rsid w:val="00814B70"/>
    <w:rsid w:val="00814C8A"/>
    <w:rsid w:val="008152D9"/>
    <w:rsid w:val="00815670"/>
    <w:rsid w:val="008158BD"/>
    <w:rsid w:val="00815ECC"/>
    <w:rsid w:val="00816078"/>
    <w:rsid w:val="00816228"/>
    <w:rsid w:val="00816B41"/>
    <w:rsid w:val="008201E9"/>
    <w:rsid w:val="00820DF5"/>
    <w:rsid w:val="0082160A"/>
    <w:rsid w:val="0082233B"/>
    <w:rsid w:val="00823105"/>
    <w:rsid w:val="00823547"/>
    <w:rsid w:val="00824F09"/>
    <w:rsid w:val="00826A62"/>
    <w:rsid w:val="00827560"/>
    <w:rsid w:val="0082766B"/>
    <w:rsid w:val="008314B0"/>
    <w:rsid w:val="00832CE3"/>
    <w:rsid w:val="0083414E"/>
    <w:rsid w:val="008347E6"/>
    <w:rsid w:val="00834BE5"/>
    <w:rsid w:val="00836986"/>
    <w:rsid w:val="00837385"/>
    <w:rsid w:val="00837563"/>
    <w:rsid w:val="00837EB2"/>
    <w:rsid w:val="008404E1"/>
    <w:rsid w:val="00840864"/>
    <w:rsid w:val="00840A01"/>
    <w:rsid w:val="00840DE3"/>
    <w:rsid w:val="00841D91"/>
    <w:rsid w:val="00841DAF"/>
    <w:rsid w:val="008427E8"/>
    <w:rsid w:val="00842FA6"/>
    <w:rsid w:val="00843D32"/>
    <w:rsid w:val="0084417D"/>
    <w:rsid w:val="00844B5A"/>
    <w:rsid w:val="008455BF"/>
    <w:rsid w:val="008457CA"/>
    <w:rsid w:val="00846098"/>
    <w:rsid w:val="00846FA8"/>
    <w:rsid w:val="008478BC"/>
    <w:rsid w:val="00850083"/>
    <w:rsid w:val="008517F7"/>
    <w:rsid w:val="008519DA"/>
    <w:rsid w:val="00851D1F"/>
    <w:rsid w:val="00853072"/>
    <w:rsid w:val="00855383"/>
    <w:rsid w:val="00856237"/>
    <w:rsid w:val="0085699A"/>
    <w:rsid w:val="00856D91"/>
    <w:rsid w:val="008572DD"/>
    <w:rsid w:val="008576E5"/>
    <w:rsid w:val="0085775E"/>
    <w:rsid w:val="0085791F"/>
    <w:rsid w:val="0085796B"/>
    <w:rsid w:val="00857A1B"/>
    <w:rsid w:val="00860673"/>
    <w:rsid w:val="00860B34"/>
    <w:rsid w:val="00860C54"/>
    <w:rsid w:val="008612F9"/>
    <w:rsid w:val="00861682"/>
    <w:rsid w:val="00861D92"/>
    <w:rsid w:val="00861E8A"/>
    <w:rsid w:val="00861EE5"/>
    <w:rsid w:val="00861F18"/>
    <w:rsid w:val="00862979"/>
    <w:rsid w:val="008632C1"/>
    <w:rsid w:val="00863682"/>
    <w:rsid w:val="00865925"/>
    <w:rsid w:val="00866303"/>
    <w:rsid w:val="00866618"/>
    <w:rsid w:val="00866636"/>
    <w:rsid w:val="008673D0"/>
    <w:rsid w:val="00870CE4"/>
    <w:rsid w:val="008719E5"/>
    <w:rsid w:val="008722F2"/>
    <w:rsid w:val="00873A5E"/>
    <w:rsid w:val="00874BC1"/>
    <w:rsid w:val="00874E98"/>
    <w:rsid w:val="00875039"/>
    <w:rsid w:val="00875574"/>
    <w:rsid w:val="00876891"/>
    <w:rsid w:val="00880243"/>
    <w:rsid w:val="008814BA"/>
    <w:rsid w:val="00882222"/>
    <w:rsid w:val="008822DB"/>
    <w:rsid w:val="0088294F"/>
    <w:rsid w:val="008829D3"/>
    <w:rsid w:val="00884236"/>
    <w:rsid w:val="00884BED"/>
    <w:rsid w:val="0088597F"/>
    <w:rsid w:val="00885C9E"/>
    <w:rsid w:val="00887271"/>
    <w:rsid w:val="008878DC"/>
    <w:rsid w:val="00887F10"/>
    <w:rsid w:val="008903AF"/>
    <w:rsid w:val="00891343"/>
    <w:rsid w:val="00892643"/>
    <w:rsid w:val="008931F9"/>
    <w:rsid w:val="0089430C"/>
    <w:rsid w:val="008946EA"/>
    <w:rsid w:val="00894A63"/>
    <w:rsid w:val="00895B65"/>
    <w:rsid w:val="00896204"/>
    <w:rsid w:val="00896788"/>
    <w:rsid w:val="00896E22"/>
    <w:rsid w:val="00896FA4"/>
    <w:rsid w:val="008A0226"/>
    <w:rsid w:val="008A04F4"/>
    <w:rsid w:val="008A1171"/>
    <w:rsid w:val="008A16B5"/>
    <w:rsid w:val="008A18B9"/>
    <w:rsid w:val="008A1CE4"/>
    <w:rsid w:val="008A1ED2"/>
    <w:rsid w:val="008A1FCF"/>
    <w:rsid w:val="008A2228"/>
    <w:rsid w:val="008A2ABA"/>
    <w:rsid w:val="008A4847"/>
    <w:rsid w:val="008A5329"/>
    <w:rsid w:val="008A53E0"/>
    <w:rsid w:val="008A5897"/>
    <w:rsid w:val="008A5CDD"/>
    <w:rsid w:val="008A5CF7"/>
    <w:rsid w:val="008A5D0B"/>
    <w:rsid w:val="008A6A20"/>
    <w:rsid w:val="008A741B"/>
    <w:rsid w:val="008B0CBA"/>
    <w:rsid w:val="008B1ECC"/>
    <w:rsid w:val="008B242D"/>
    <w:rsid w:val="008B30E1"/>
    <w:rsid w:val="008B4B94"/>
    <w:rsid w:val="008B53E3"/>
    <w:rsid w:val="008B55D7"/>
    <w:rsid w:val="008B6116"/>
    <w:rsid w:val="008B6260"/>
    <w:rsid w:val="008B68E2"/>
    <w:rsid w:val="008B6E34"/>
    <w:rsid w:val="008C074F"/>
    <w:rsid w:val="008C0AD3"/>
    <w:rsid w:val="008C3366"/>
    <w:rsid w:val="008C3762"/>
    <w:rsid w:val="008C4763"/>
    <w:rsid w:val="008C4795"/>
    <w:rsid w:val="008C6094"/>
    <w:rsid w:val="008C61F5"/>
    <w:rsid w:val="008C6505"/>
    <w:rsid w:val="008C67A4"/>
    <w:rsid w:val="008C6E68"/>
    <w:rsid w:val="008D0D3A"/>
    <w:rsid w:val="008D1288"/>
    <w:rsid w:val="008D23FB"/>
    <w:rsid w:val="008D25B4"/>
    <w:rsid w:val="008D2FA6"/>
    <w:rsid w:val="008D4A97"/>
    <w:rsid w:val="008D51F3"/>
    <w:rsid w:val="008D5594"/>
    <w:rsid w:val="008D611B"/>
    <w:rsid w:val="008D65C7"/>
    <w:rsid w:val="008D6F9D"/>
    <w:rsid w:val="008D732F"/>
    <w:rsid w:val="008D768A"/>
    <w:rsid w:val="008E0259"/>
    <w:rsid w:val="008E0846"/>
    <w:rsid w:val="008E0E5F"/>
    <w:rsid w:val="008E1A60"/>
    <w:rsid w:val="008E1BCB"/>
    <w:rsid w:val="008E1F73"/>
    <w:rsid w:val="008E2BA5"/>
    <w:rsid w:val="008E3ABD"/>
    <w:rsid w:val="008E3C94"/>
    <w:rsid w:val="008E4500"/>
    <w:rsid w:val="008E492A"/>
    <w:rsid w:val="008E4992"/>
    <w:rsid w:val="008E5BDD"/>
    <w:rsid w:val="008E5D8F"/>
    <w:rsid w:val="008E5DAC"/>
    <w:rsid w:val="008E5F52"/>
    <w:rsid w:val="008E67B3"/>
    <w:rsid w:val="008E67FA"/>
    <w:rsid w:val="008E6BF6"/>
    <w:rsid w:val="008E7964"/>
    <w:rsid w:val="008F01D2"/>
    <w:rsid w:val="008F0257"/>
    <w:rsid w:val="008F0F35"/>
    <w:rsid w:val="008F1164"/>
    <w:rsid w:val="008F1855"/>
    <w:rsid w:val="008F1A88"/>
    <w:rsid w:val="008F2C77"/>
    <w:rsid w:val="008F37F4"/>
    <w:rsid w:val="008F3F6E"/>
    <w:rsid w:val="008F452C"/>
    <w:rsid w:val="008F4C13"/>
    <w:rsid w:val="008F4EA9"/>
    <w:rsid w:val="008F536E"/>
    <w:rsid w:val="008F5EEA"/>
    <w:rsid w:val="008F670E"/>
    <w:rsid w:val="008F6BC6"/>
    <w:rsid w:val="008F7943"/>
    <w:rsid w:val="008F7D33"/>
    <w:rsid w:val="008F7E87"/>
    <w:rsid w:val="00900960"/>
    <w:rsid w:val="00900FA9"/>
    <w:rsid w:val="00902B79"/>
    <w:rsid w:val="00902DF0"/>
    <w:rsid w:val="00903A20"/>
    <w:rsid w:val="00903CCD"/>
    <w:rsid w:val="00904069"/>
    <w:rsid w:val="0090425A"/>
    <w:rsid w:val="00904412"/>
    <w:rsid w:val="00904444"/>
    <w:rsid w:val="009053B3"/>
    <w:rsid w:val="009062C3"/>
    <w:rsid w:val="009065D1"/>
    <w:rsid w:val="0090664C"/>
    <w:rsid w:val="00910657"/>
    <w:rsid w:val="0091073F"/>
    <w:rsid w:val="00911FDB"/>
    <w:rsid w:val="00912188"/>
    <w:rsid w:val="00912C2B"/>
    <w:rsid w:val="00912E34"/>
    <w:rsid w:val="00912FFE"/>
    <w:rsid w:val="00913C1A"/>
    <w:rsid w:val="009148A0"/>
    <w:rsid w:val="0091509F"/>
    <w:rsid w:val="009169C5"/>
    <w:rsid w:val="00917800"/>
    <w:rsid w:val="00920343"/>
    <w:rsid w:val="00920838"/>
    <w:rsid w:val="00921902"/>
    <w:rsid w:val="009220D3"/>
    <w:rsid w:val="00922955"/>
    <w:rsid w:val="00922C7C"/>
    <w:rsid w:val="009233CD"/>
    <w:rsid w:val="00923998"/>
    <w:rsid w:val="00923A43"/>
    <w:rsid w:val="0092421D"/>
    <w:rsid w:val="009245B2"/>
    <w:rsid w:val="009245CA"/>
    <w:rsid w:val="009253CD"/>
    <w:rsid w:val="009258C2"/>
    <w:rsid w:val="00926082"/>
    <w:rsid w:val="00926C05"/>
    <w:rsid w:val="00926DE7"/>
    <w:rsid w:val="009274AB"/>
    <w:rsid w:val="00927DE9"/>
    <w:rsid w:val="00930537"/>
    <w:rsid w:val="009309C8"/>
    <w:rsid w:val="0093155E"/>
    <w:rsid w:val="009319E9"/>
    <w:rsid w:val="00932EFF"/>
    <w:rsid w:val="00932FAC"/>
    <w:rsid w:val="009337AC"/>
    <w:rsid w:val="00933A2B"/>
    <w:rsid w:val="00933FEE"/>
    <w:rsid w:val="009341E9"/>
    <w:rsid w:val="00934934"/>
    <w:rsid w:val="0093527C"/>
    <w:rsid w:val="00935D03"/>
    <w:rsid w:val="00935F84"/>
    <w:rsid w:val="009362D9"/>
    <w:rsid w:val="009364EB"/>
    <w:rsid w:val="00937091"/>
    <w:rsid w:val="0093766A"/>
    <w:rsid w:val="00937892"/>
    <w:rsid w:val="00937E51"/>
    <w:rsid w:val="009411DB"/>
    <w:rsid w:val="00941344"/>
    <w:rsid w:val="009413A4"/>
    <w:rsid w:val="00941EFA"/>
    <w:rsid w:val="00942056"/>
    <w:rsid w:val="009424FF"/>
    <w:rsid w:val="00942637"/>
    <w:rsid w:val="00942AFE"/>
    <w:rsid w:val="0094562D"/>
    <w:rsid w:val="00945A2F"/>
    <w:rsid w:val="00946636"/>
    <w:rsid w:val="0094761B"/>
    <w:rsid w:val="00947BEB"/>
    <w:rsid w:val="00947D45"/>
    <w:rsid w:val="00950541"/>
    <w:rsid w:val="009511D0"/>
    <w:rsid w:val="00952A27"/>
    <w:rsid w:val="00952E82"/>
    <w:rsid w:val="0095304D"/>
    <w:rsid w:val="00953BE7"/>
    <w:rsid w:val="00954AD0"/>
    <w:rsid w:val="00955962"/>
    <w:rsid w:val="00956312"/>
    <w:rsid w:val="00956721"/>
    <w:rsid w:val="00957199"/>
    <w:rsid w:val="009603DE"/>
    <w:rsid w:val="009615D9"/>
    <w:rsid w:val="00962027"/>
    <w:rsid w:val="00962ADB"/>
    <w:rsid w:val="00962B54"/>
    <w:rsid w:val="00962C84"/>
    <w:rsid w:val="0096332D"/>
    <w:rsid w:val="009634E6"/>
    <w:rsid w:val="009635E5"/>
    <w:rsid w:val="00963736"/>
    <w:rsid w:val="00963809"/>
    <w:rsid w:val="00963F51"/>
    <w:rsid w:val="0096488E"/>
    <w:rsid w:val="00966128"/>
    <w:rsid w:val="00966924"/>
    <w:rsid w:val="00966B4C"/>
    <w:rsid w:val="00966D9B"/>
    <w:rsid w:val="0096738E"/>
    <w:rsid w:val="00970036"/>
    <w:rsid w:val="0097062C"/>
    <w:rsid w:val="009714FD"/>
    <w:rsid w:val="009717DF"/>
    <w:rsid w:val="00971A3D"/>
    <w:rsid w:val="009726D1"/>
    <w:rsid w:val="00972819"/>
    <w:rsid w:val="00972BC8"/>
    <w:rsid w:val="00972BE7"/>
    <w:rsid w:val="00972C78"/>
    <w:rsid w:val="00972DAD"/>
    <w:rsid w:val="00973A61"/>
    <w:rsid w:val="00974ED1"/>
    <w:rsid w:val="00974EF8"/>
    <w:rsid w:val="00975FAA"/>
    <w:rsid w:val="00976FFA"/>
    <w:rsid w:val="00977392"/>
    <w:rsid w:val="0097753F"/>
    <w:rsid w:val="00977BC0"/>
    <w:rsid w:val="00977BE7"/>
    <w:rsid w:val="00980006"/>
    <w:rsid w:val="00983478"/>
    <w:rsid w:val="00983E67"/>
    <w:rsid w:val="00983EB0"/>
    <w:rsid w:val="00984312"/>
    <w:rsid w:val="0098493A"/>
    <w:rsid w:val="00985A56"/>
    <w:rsid w:val="00985F6C"/>
    <w:rsid w:val="009861A5"/>
    <w:rsid w:val="009866DE"/>
    <w:rsid w:val="00986BB2"/>
    <w:rsid w:val="00987327"/>
    <w:rsid w:val="009874BC"/>
    <w:rsid w:val="00987DA5"/>
    <w:rsid w:val="0099050C"/>
    <w:rsid w:val="00991266"/>
    <w:rsid w:val="009913A4"/>
    <w:rsid w:val="00991473"/>
    <w:rsid w:val="00991898"/>
    <w:rsid w:val="00991B8E"/>
    <w:rsid w:val="00991FD0"/>
    <w:rsid w:val="0099307B"/>
    <w:rsid w:val="009931D3"/>
    <w:rsid w:val="0099461C"/>
    <w:rsid w:val="009947D4"/>
    <w:rsid w:val="00994EC5"/>
    <w:rsid w:val="009950E4"/>
    <w:rsid w:val="00996BB3"/>
    <w:rsid w:val="009A08F8"/>
    <w:rsid w:val="009A1090"/>
    <w:rsid w:val="009A2102"/>
    <w:rsid w:val="009A252B"/>
    <w:rsid w:val="009A2BE3"/>
    <w:rsid w:val="009A2C25"/>
    <w:rsid w:val="009A3F8A"/>
    <w:rsid w:val="009A421D"/>
    <w:rsid w:val="009A4560"/>
    <w:rsid w:val="009A6FE9"/>
    <w:rsid w:val="009A7553"/>
    <w:rsid w:val="009B17AF"/>
    <w:rsid w:val="009B3FCC"/>
    <w:rsid w:val="009B469F"/>
    <w:rsid w:val="009B46FD"/>
    <w:rsid w:val="009B4EAD"/>
    <w:rsid w:val="009B6EFE"/>
    <w:rsid w:val="009B78AC"/>
    <w:rsid w:val="009B7B75"/>
    <w:rsid w:val="009C07E6"/>
    <w:rsid w:val="009C0F24"/>
    <w:rsid w:val="009C1021"/>
    <w:rsid w:val="009C12D2"/>
    <w:rsid w:val="009C1ED2"/>
    <w:rsid w:val="009C2483"/>
    <w:rsid w:val="009C2E7B"/>
    <w:rsid w:val="009C2F48"/>
    <w:rsid w:val="009C2FDB"/>
    <w:rsid w:val="009C3D9E"/>
    <w:rsid w:val="009C3F28"/>
    <w:rsid w:val="009C4690"/>
    <w:rsid w:val="009C4ECE"/>
    <w:rsid w:val="009C4F06"/>
    <w:rsid w:val="009C5E03"/>
    <w:rsid w:val="009C5F93"/>
    <w:rsid w:val="009C5FC4"/>
    <w:rsid w:val="009C6334"/>
    <w:rsid w:val="009C6387"/>
    <w:rsid w:val="009C65E9"/>
    <w:rsid w:val="009C6EC4"/>
    <w:rsid w:val="009C7A47"/>
    <w:rsid w:val="009D0544"/>
    <w:rsid w:val="009D05F6"/>
    <w:rsid w:val="009D1168"/>
    <w:rsid w:val="009D2400"/>
    <w:rsid w:val="009D32BD"/>
    <w:rsid w:val="009D36FA"/>
    <w:rsid w:val="009D3F2B"/>
    <w:rsid w:val="009D57F5"/>
    <w:rsid w:val="009D68D9"/>
    <w:rsid w:val="009D70DC"/>
    <w:rsid w:val="009D7186"/>
    <w:rsid w:val="009D7830"/>
    <w:rsid w:val="009E13A8"/>
    <w:rsid w:val="009E1A36"/>
    <w:rsid w:val="009E2781"/>
    <w:rsid w:val="009E3041"/>
    <w:rsid w:val="009E3313"/>
    <w:rsid w:val="009E3747"/>
    <w:rsid w:val="009E3811"/>
    <w:rsid w:val="009E3E77"/>
    <w:rsid w:val="009E419D"/>
    <w:rsid w:val="009E491E"/>
    <w:rsid w:val="009E4FA7"/>
    <w:rsid w:val="009E528D"/>
    <w:rsid w:val="009E5C97"/>
    <w:rsid w:val="009E660F"/>
    <w:rsid w:val="009E7968"/>
    <w:rsid w:val="009E7BCE"/>
    <w:rsid w:val="009F06E4"/>
    <w:rsid w:val="009F0CB8"/>
    <w:rsid w:val="009F0E2C"/>
    <w:rsid w:val="009F2ADE"/>
    <w:rsid w:val="009F30EE"/>
    <w:rsid w:val="009F348D"/>
    <w:rsid w:val="009F418D"/>
    <w:rsid w:val="009F5142"/>
    <w:rsid w:val="009F5304"/>
    <w:rsid w:val="009F5342"/>
    <w:rsid w:val="009F5A60"/>
    <w:rsid w:val="009F5CB3"/>
    <w:rsid w:val="009F65AC"/>
    <w:rsid w:val="009F6B1E"/>
    <w:rsid w:val="009F7C62"/>
    <w:rsid w:val="00A01096"/>
    <w:rsid w:val="00A01103"/>
    <w:rsid w:val="00A01459"/>
    <w:rsid w:val="00A01576"/>
    <w:rsid w:val="00A0258B"/>
    <w:rsid w:val="00A04318"/>
    <w:rsid w:val="00A04D77"/>
    <w:rsid w:val="00A05B54"/>
    <w:rsid w:val="00A0683B"/>
    <w:rsid w:val="00A076AF"/>
    <w:rsid w:val="00A07882"/>
    <w:rsid w:val="00A1010F"/>
    <w:rsid w:val="00A10D28"/>
    <w:rsid w:val="00A10EDE"/>
    <w:rsid w:val="00A111AC"/>
    <w:rsid w:val="00A114C9"/>
    <w:rsid w:val="00A1296D"/>
    <w:rsid w:val="00A12D93"/>
    <w:rsid w:val="00A1392A"/>
    <w:rsid w:val="00A1512E"/>
    <w:rsid w:val="00A17FE4"/>
    <w:rsid w:val="00A203A1"/>
    <w:rsid w:val="00A21981"/>
    <w:rsid w:val="00A21E22"/>
    <w:rsid w:val="00A2216F"/>
    <w:rsid w:val="00A224B5"/>
    <w:rsid w:val="00A22C65"/>
    <w:rsid w:val="00A22DBE"/>
    <w:rsid w:val="00A231EE"/>
    <w:rsid w:val="00A23549"/>
    <w:rsid w:val="00A236DE"/>
    <w:rsid w:val="00A238E1"/>
    <w:rsid w:val="00A23A3B"/>
    <w:rsid w:val="00A23A6A"/>
    <w:rsid w:val="00A23A9C"/>
    <w:rsid w:val="00A24D89"/>
    <w:rsid w:val="00A24E44"/>
    <w:rsid w:val="00A252DD"/>
    <w:rsid w:val="00A26771"/>
    <w:rsid w:val="00A26CCE"/>
    <w:rsid w:val="00A31081"/>
    <w:rsid w:val="00A31D1F"/>
    <w:rsid w:val="00A32211"/>
    <w:rsid w:val="00A3342A"/>
    <w:rsid w:val="00A33E70"/>
    <w:rsid w:val="00A34D8E"/>
    <w:rsid w:val="00A35184"/>
    <w:rsid w:val="00A358CD"/>
    <w:rsid w:val="00A35ADD"/>
    <w:rsid w:val="00A35AE9"/>
    <w:rsid w:val="00A36737"/>
    <w:rsid w:val="00A3680F"/>
    <w:rsid w:val="00A4009A"/>
    <w:rsid w:val="00A40521"/>
    <w:rsid w:val="00A41F81"/>
    <w:rsid w:val="00A42228"/>
    <w:rsid w:val="00A424E5"/>
    <w:rsid w:val="00A42F58"/>
    <w:rsid w:val="00A43D20"/>
    <w:rsid w:val="00A4407F"/>
    <w:rsid w:val="00A44699"/>
    <w:rsid w:val="00A44855"/>
    <w:rsid w:val="00A45101"/>
    <w:rsid w:val="00A45222"/>
    <w:rsid w:val="00A4561E"/>
    <w:rsid w:val="00A45BA1"/>
    <w:rsid w:val="00A47C11"/>
    <w:rsid w:val="00A50D05"/>
    <w:rsid w:val="00A5263C"/>
    <w:rsid w:val="00A526CB"/>
    <w:rsid w:val="00A53021"/>
    <w:rsid w:val="00A543BA"/>
    <w:rsid w:val="00A54705"/>
    <w:rsid w:val="00A54910"/>
    <w:rsid w:val="00A54DA7"/>
    <w:rsid w:val="00A55453"/>
    <w:rsid w:val="00A56299"/>
    <w:rsid w:val="00A565D5"/>
    <w:rsid w:val="00A56C36"/>
    <w:rsid w:val="00A56E4F"/>
    <w:rsid w:val="00A60068"/>
    <w:rsid w:val="00A6093C"/>
    <w:rsid w:val="00A613D2"/>
    <w:rsid w:val="00A61C78"/>
    <w:rsid w:val="00A61D33"/>
    <w:rsid w:val="00A62FA2"/>
    <w:rsid w:val="00A6361A"/>
    <w:rsid w:val="00A63A28"/>
    <w:rsid w:val="00A63E96"/>
    <w:rsid w:val="00A64033"/>
    <w:rsid w:val="00A642CB"/>
    <w:rsid w:val="00A64470"/>
    <w:rsid w:val="00A64F07"/>
    <w:rsid w:val="00A64FC0"/>
    <w:rsid w:val="00A650E8"/>
    <w:rsid w:val="00A65E77"/>
    <w:rsid w:val="00A66E79"/>
    <w:rsid w:val="00A67CB2"/>
    <w:rsid w:val="00A67EA9"/>
    <w:rsid w:val="00A702B2"/>
    <w:rsid w:val="00A70CCC"/>
    <w:rsid w:val="00A70DEB"/>
    <w:rsid w:val="00A715B7"/>
    <w:rsid w:val="00A71611"/>
    <w:rsid w:val="00A718FF"/>
    <w:rsid w:val="00A719FA"/>
    <w:rsid w:val="00A71E20"/>
    <w:rsid w:val="00A72173"/>
    <w:rsid w:val="00A73061"/>
    <w:rsid w:val="00A7308F"/>
    <w:rsid w:val="00A7334A"/>
    <w:rsid w:val="00A73AA5"/>
    <w:rsid w:val="00A73DA2"/>
    <w:rsid w:val="00A75E7A"/>
    <w:rsid w:val="00A76033"/>
    <w:rsid w:val="00A762D3"/>
    <w:rsid w:val="00A76A69"/>
    <w:rsid w:val="00A76E39"/>
    <w:rsid w:val="00A773DB"/>
    <w:rsid w:val="00A776E8"/>
    <w:rsid w:val="00A8013D"/>
    <w:rsid w:val="00A80D81"/>
    <w:rsid w:val="00A8143C"/>
    <w:rsid w:val="00A82B9B"/>
    <w:rsid w:val="00A833C8"/>
    <w:rsid w:val="00A83983"/>
    <w:rsid w:val="00A83A68"/>
    <w:rsid w:val="00A83A88"/>
    <w:rsid w:val="00A84166"/>
    <w:rsid w:val="00A85FAD"/>
    <w:rsid w:val="00A86CCC"/>
    <w:rsid w:val="00A86D61"/>
    <w:rsid w:val="00A874AE"/>
    <w:rsid w:val="00A879A9"/>
    <w:rsid w:val="00A90084"/>
    <w:rsid w:val="00A900B6"/>
    <w:rsid w:val="00A90F2D"/>
    <w:rsid w:val="00A922FF"/>
    <w:rsid w:val="00A92C81"/>
    <w:rsid w:val="00A93212"/>
    <w:rsid w:val="00A93E68"/>
    <w:rsid w:val="00A93EB4"/>
    <w:rsid w:val="00A94398"/>
    <w:rsid w:val="00A95C0D"/>
    <w:rsid w:val="00A96A4A"/>
    <w:rsid w:val="00A976E6"/>
    <w:rsid w:val="00A979AE"/>
    <w:rsid w:val="00AA009B"/>
    <w:rsid w:val="00AA0FEC"/>
    <w:rsid w:val="00AA1A31"/>
    <w:rsid w:val="00AA3669"/>
    <w:rsid w:val="00AA4962"/>
    <w:rsid w:val="00AA55E5"/>
    <w:rsid w:val="00AA573C"/>
    <w:rsid w:val="00AA5743"/>
    <w:rsid w:val="00AA5E49"/>
    <w:rsid w:val="00AA6A44"/>
    <w:rsid w:val="00AA6AC1"/>
    <w:rsid w:val="00AA6F3C"/>
    <w:rsid w:val="00AA7400"/>
    <w:rsid w:val="00AA7EBA"/>
    <w:rsid w:val="00AB0C86"/>
    <w:rsid w:val="00AB1A96"/>
    <w:rsid w:val="00AB1BCA"/>
    <w:rsid w:val="00AB1C55"/>
    <w:rsid w:val="00AB32D6"/>
    <w:rsid w:val="00AB4AF3"/>
    <w:rsid w:val="00AB57CB"/>
    <w:rsid w:val="00AB5CB3"/>
    <w:rsid w:val="00AB60C2"/>
    <w:rsid w:val="00AB6656"/>
    <w:rsid w:val="00AB6B67"/>
    <w:rsid w:val="00AC0000"/>
    <w:rsid w:val="00AC0CE1"/>
    <w:rsid w:val="00AC0F35"/>
    <w:rsid w:val="00AC18BC"/>
    <w:rsid w:val="00AC2AB8"/>
    <w:rsid w:val="00AC4190"/>
    <w:rsid w:val="00AC4E29"/>
    <w:rsid w:val="00AC516D"/>
    <w:rsid w:val="00AC551A"/>
    <w:rsid w:val="00AC570E"/>
    <w:rsid w:val="00AC5F87"/>
    <w:rsid w:val="00AC6515"/>
    <w:rsid w:val="00AC7557"/>
    <w:rsid w:val="00AC7880"/>
    <w:rsid w:val="00AD10EA"/>
    <w:rsid w:val="00AD1C4A"/>
    <w:rsid w:val="00AD2971"/>
    <w:rsid w:val="00AD2C6E"/>
    <w:rsid w:val="00AD3757"/>
    <w:rsid w:val="00AD4D0F"/>
    <w:rsid w:val="00AD69BE"/>
    <w:rsid w:val="00AD6D37"/>
    <w:rsid w:val="00AD7680"/>
    <w:rsid w:val="00AD79EA"/>
    <w:rsid w:val="00AE00EA"/>
    <w:rsid w:val="00AE06D1"/>
    <w:rsid w:val="00AE08C1"/>
    <w:rsid w:val="00AE1642"/>
    <w:rsid w:val="00AE1704"/>
    <w:rsid w:val="00AE1915"/>
    <w:rsid w:val="00AE1ECD"/>
    <w:rsid w:val="00AE29CB"/>
    <w:rsid w:val="00AE2AC0"/>
    <w:rsid w:val="00AE2FCC"/>
    <w:rsid w:val="00AE3270"/>
    <w:rsid w:val="00AE4353"/>
    <w:rsid w:val="00AE492D"/>
    <w:rsid w:val="00AE4C96"/>
    <w:rsid w:val="00AE5276"/>
    <w:rsid w:val="00AE564B"/>
    <w:rsid w:val="00AE5ADC"/>
    <w:rsid w:val="00AE5CC2"/>
    <w:rsid w:val="00AE6A8B"/>
    <w:rsid w:val="00AE7CEF"/>
    <w:rsid w:val="00AF0586"/>
    <w:rsid w:val="00AF0BF1"/>
    <w:rsid w:val="00AF1917"/>
    <w:rsid w:val="00AF2487"/>
    <w:rsid w:val="00AF26BC"/>
    <w:rsid w:val="00AF26F4"/>
    <w:rsid w:val="00AF2906"/>
    <w:rsid w:val="00AF2A67"/>
    <w:rsid w:val="00AF3803"/>
    <w:rsid w:val="00AF3EFC"/>
    <w:rsid w:val="00AF411D"/>
    <w:rsid w:val="00AF4820"/>
    <w:rsid w:val="00AF4958"/>
    <w:rsid w:val="00AF4E7E"/>
    <w:rsid w:val="00AF577A"/>
    <w:rsid w:val="00AF5EFC"/>
    <w:rsid w:val="00AF6B9F"/>
    <w:rsid w:val="00AF6C5A"/>
    <w:rsid w:val="00AF73C8"/>
    <w:rsid w:val="00AF75F5"/>
    <w:rsid w:val="00AF77A8"/>
    <w:rsid w:val="00AF7C8B"/>
    <w:rsid w:val="00B010DD"/>
    <w:rsid w:val="00B0134F"/>
    <w:rsid w:val="00B02EA1"/>
    <w:rsid w:val="00B03091"/>
    <w:rsid w:val="00B0365C"/>
    <w:rsid w:val="00B03A98"/>
    <w:rsid w:val="00B0464F"/>
    <w:rsid w:val="00B04998"/>
    <w:rsid w:val="00B05BFC"/>
    <w:rsid w:val="00B05E00"/>
    <w:rsid w:val="00B05E81"/>
    <w:rsid w:val="00B064E3"/>
    <w:rsid w:val="00B070AA"/>
    <w:rsid w:val="00B070CE"/>
    <w:rsid w:val="00B07403"/>
    <w:rsid w:val="00B078EE"/>
    <w:rsid w:val="00B10107"/>
    <w:rsid w:val="00B1059E"/>
    <w:rsid w:val="00B10F9C"/>
    <w:rsid w:val="00B11B68"/>
    <w:rsid w:val="00B14419"/>
    <w:rsid w:val="00B14AEA"/>
    <w:rsid w:val="00B15060"/>
    <w:rsid w:val="00B151F3"/>
    <w:rsid w:val="00B15482"/>
    <w:rsid w:val="00B15B3A"/>
    <w:rsid w:val="00B20181"/>
    <w:rsid w:val="00B204CF"/>
    <w:rsid w:val="00B206AC"/>
    <w:rsid w:val="00B20DAE"/>
    <w:rsid w:val="00B21894"/>
    <w:rsid w:val="00B21A9D"/>
    <w:rsid w:val="00B21D78"/>
    <w:rsid w:val="00B2311E"/>
    <w:rsid w:val="00B25575"/>
    <w:rsid w:val="00B25F68"/>
    <w:rsid w:val="00B25F81"/>
    <w:rsid w:val="00B26253"/>
    <w:rsid w:val="00B26725"/>
    <w:rsid w:val="00B26FE6"/>
    <w:rsid w:val="00B27171"/>
    <w:rsid w:val="00B2726B"/>
    <w:rsid w:val="00B276D6"/>
    <w:rsid w:val="00B30236"/>
    <w:rsid w:val="00B30FF9"/>
    <w:rsid w:val="00B32EC6"/>
    <w:rsid w:val="00B346D0"/>
    <w:rsid w:val="00B370BB"/>
    <w:rsid w:val="00B4024B"/>
    <w:rsid w:val="00B41ECA"/>
    <w:rsid w:val="00B42134"/>
    <w:rsid w:val="00B438B6"/>
    <w:rsid w:val="00B43ED9"/>
    <w:rsid w:val="00B44541"/>
    <w:rsid w:val="00B4564A"/>
    <w:rsid w:val="00B456A9"/>
    <w:rsid w:val="00B45909"/>
    <w:rsid w:val="00B4685B"/>
    <w:rsid w:val="00B46B87"/>
    <w:rsid w:val="00B504BE"/>
    <w:rsid w:val="00B504CB"/>
    <w:rsid w:val="00B52B66"/>
    <w:rsid w:val="00B52BFD"/>
    <w:rsid w:val="00B52EA1"/>
    <w:rsid w:val="00B533E6"/>
    <w:rsid w:val="00B538C1"/>
    <w:rsid w:val="00B54C1F"/>
    <w:rsid w:val="00B562F0"/>
    <w:rsid w:val="00B563AE"/>
    <w:rsid w:val="00B5688A"/>
    <w:rsid w:val="00B56F00"/>
    <w:rsid w:val="00B57852"/>
    <w:rsid w:val="00B578DF"/>
    <w:rsid w:val="00B60133"/>
    <w:rsid w:val="00B6013E"/>
    <w:rsid w:val="00B60722"/>
    <w:rsid w:val="00B61BD7"/>
    <w:rsid w:val="00B61D11"/>
    <w:rsid w:val="00B6218D"/>
    <w:rsid w:val="00B62CE0"/>
    <w:rsid w:val="00B62D3D"/>
    <w:rsid w:val="00B6302E"/>
    <w:rsid w:val="00B6331E"/>
    <w:rsid w:val="00B638E7"/>
    <w:rsid w:val="00B64C82"/>
    <w:rsid w:val="00B66344"/>
    <w:rsid w:val="00B66F68"/>
    <w:rsid w:val="00B66FE3"/>
    <w:rsid w:val="00B67233"/>
    <w:rsid w:val="00B67882"/>
    <w:rsid w:val="00B70389"/>
    <w:rsid w:val="00B70855"/>
    <w:rsid w:val="00B708D3"/>
    <w:rsid w:val="00B70960"/>
    <w:rsid w:val="00B70A5C"/>
    <w:rsid w:val="00B73743"/>
    <w:rsid w:val="00B73A17"/>
    <w:rsid w:val="00B73A1A"/>
    <w:rsid w:val="00B73F21"/>
    <w:rsid w:val="00B74023"/>
    <w:rsid w:val="00B74430"/>
    <w:rsid w:val="00B74A02"/>
    <w:rsid w:val="00B74E4A"/>
    <w:rsid w:val="00B7532B"/>
    <w:rsid w:val="00B7584E"/>
    <w:rsid w:val="00B75C97"/>
    <w:rsid w:val="00B75D8B"/>
    <w:rsid w:val="00B75E36"/>
    <w:rsid w:val="00B7664B"/>
    <w:rsid w:val="00B76E3D"/>
    <w:rsid w:val="00B774F9"/>
    <w:rsid w:val="00B775A7"/>
    <w:rsid w:val="00B7762F"/>
    <w:rsid w:val="00B77C93"/>
    <w:rsid w:val="00B80A78"/>
    <w:rsid w:val="00B80E1C"/>
    <w:rsid w:val="00B810E2"/>
    <w:rsid w:val="00B81CD1"/>
    <w:rsid w:val="00B81F69"/>
    <w:rsid w:val="00B8288B"/>
    <w:rsid w:val="00B82BF0"/>
    <w:rsid w:val="00B82CA2"/>
    <w:rsid w:val="00B83193"/>
    <w:rsid w:val="00B83D2D"/>
    <w:rsid w:val="00B83DD3"/>
    <w:rsid w:val="00B8418B"/>
    <w:rsid w:val="00B8553A"/>
    <w:rsid w:val="00B87080"/>
    <w:rsid w:val="00B877DD"/>
    <w:rsid w:val="00B87B0D"/>
    <w:rsid w:val="00B900F0"/>
    <w:rsid w:val="00B91252"/>
    <w:rsid w:val="00B913BA"/>
    <w:rsid w:val="00B91925"/>
    <w:rsid w:val="00B92550"/>
    <w:rsid w:val="00B927E0"/>
    <w:rsid w:val="00B92830"/>
    <w:rsid w:val="00B931A9"/>
    <w:rsid w:val="00B94164"/>
    <w:rsid w:val="00B955DE"/>
    <w:rsid w:val="00B9565E"/>
    <w:rsid w:val="00B95DF0"/>
    <w:rsid w:val="00B97526"/>
    <w:rsid w:val="00B9765A"/>
    <w:rsid w:val="00BA0207"/>
    <w:rsid w:val="00BA0250"/>
    <w:rsid w:val="00BA06A5"/>
    <w:rsid w:val="00BA096B"/>
    <w:rsid w:val="00BA1A0D"/>
    <w:rsid w:val="00BA357A"/>
    <w:rsid w:val="00BA39B7"/>
    <w:rsid w:val="00BA41DE"/>
    <w:rsid w:val="00BA42ED"/>
    <w:rsid w:val="00BA5127"/>
    <w:rsid w:val="00BA5C70"/>
    <w:rsid w:val="00BA60D8"/>
    <w:rsid w:val="00BA6450"/>
    <w:rsid w:val="00BA6C52"/>
    <w:rsid w:val="00BA6EC2"/>
    <w:rsid w:val="00BA7C52"/>
    <w:rsid w:val="00BA7DF0"/>
    <w:rsid w:val="00BB07D9"/>
    <w:rsid w:val="00BB0E1A"/>
    <w:rsid w:val="00BB1647"/>
    <w:rsid w:val="00BB180E"/>
    <w:rsid w:val="00BB1C44"/>
    <w:rsid w:val="00BB1CF4"/>
    <w:rsid w:val="00BB2D91"/>
    <w:rsid w:val="00BB35BD"/>
    <w:rsid w:val="00BB3645"/>
    <w:rsid w:val="00BB3C6F"/>
    <w:rsid w:val="00BB44D2"/>
    <w:rsid w:val="00BB46C6"/>
    <w:rsid w:val="00BB4AC0"/>
    <w:rsid w:val="00BB4C78"/>
    <w:rsid w:val="00BB4DA3"/>
    <w:rsid w:val="00BB5026"/>
    <w:rsid w:val="00BB7250"/>
    <w:rsid w:val="00BB77A7"/>
    <w:rsid w:val="00BB7850"/>
    <w:rsid w:val="00BC14D6"/>
    <w:rsid w:val="00BC20CE"/>
    <w:rsid w:val="00BC220E"/>
    <w:rsid w:val="00BC24AC"/>
    <w:rsid w:val="00BC2BBD"/>
    <w:rsid w:val="00BC31BF"/>
    <w:rsid w:val="00BC34C2"/>
    <w:rsid w:val="00BC4152"/>
    <w:rsid w:val="00BC48F3"/>
    <w:rsid w:val="00BC4F0D"/>
    <w:rsid w:val="00BC4F3F"/>
    <w:rsid w:val="00BC5865"/>
    <w:rsid w:val="00BC5B7B"/>
    <w:rsid w:val="00BC64A7"/>
    <w:rsid w:val="00BC68B8"/>
    <w:rsid w:val="00BC6AA8"/>
    <w:rsid w:val="00BC6FD5"/>
    <w:rsid w:val="00BC7012"/>
    <w:rsid w:val="00BC7303"/>
    <w:rsid w:val="00BD08CA"/>
    <w:rsid w:val="00BD0949"/>
    <w:rsid w:val="00BD258D"/>
    <w:rsid w:val="00BD26CE"/>
    <w:rsid w:val="00BD2AA0"/>
    <w:rsid w:val="00BD2E0E"/>
    <w:rsid w:val="00BD32D6"/>
    <w:rsid w:val="00BD33B0"/>
    <w:rsid w:val="00BD3716"/>
    <w:rsid w:val="00BD3DA8"/>
    <w:rsid w:val="00BD470F"/>
    <w:rsid w:val="00BD4B55"/>
    <w:rsid w:val="00BD4E20"/>
    <w:rsid w:val="00BD59E8"/>
    <w:rsid w:val="00BD5AEF"/>
    <w:rsid w:val="00BD5B5E"/>
    <w:rsid w:val="00BD6384"/>
    <w:rsid w:val="00BD6835"/>
    <w:rsid w:val="00BD694C"/>
    <w:rsid w:val="00BD6A2E"/>
    <w:rsid w:val="00BD7141"/>
    <w:rsid w:val="00BE0071"/>
    <w:rsid w:val="00BE108E"/>
    <w:rsid w:val="00BE151D"/>
    <w:rsid w:val="00BE15D0"/>
    <w:rsid w:val="00BE252A"/>
    <w:rsid w:val="00BE3757"/>
    <w:rsid w:val="00BE437B"/>
    <w:rsid w:val="00BE4C4A"/>
    <w:rsid w:val="00BE55D7"/>
    <w:rsid w:val="00BE5610"/>
    <w:rsid w:val="00BE5845"/>
    <w:rsid w:val="00BE605F"/>
    <w:rsid w:val="00BE6C87"/>
    <w:rsid w:val="00BE73EF"/>
    <w:rsid w:val="00BE7886"/>
    <w:rsid w:val="00BE7D43"/>
    <w:rsid w:val="00BF0C89"/>
    <w:rsid w:val="00BF16FC"/>
    <w:rsid w:val="00BF1BFC"/>
    <w:rsid w:val="00BF235A"/>
    <w:rsid w:val="00BF2559"/>
    <w:rsid w:val="00BF2980"/>
    <w:rsid w:val="00BF421D"/>
    <w:rsid w:val="00BF4984"/>
    <w:rsid w:val="00BF5D32"/>
    <w:rsid w:val="00BF6182"/>
    <w:rsid w:val="00BF66AE"/>
    <w:rsid w:val="00BF76A1"/>
    <w:rsid w:val="00BF7939"/>
    <w:rsid w:val="00BF79A9"/>
    <w:rsid w:val="00BF7C56"/>
    <w:rsid w:val="00C00B28"/>
    <w:rsid w:val="00C01F1F"/>
    <w:rsid w:val="00C02326"/>
    <w:rsid w:val="00C04179"/>
    <w:rsid w:val="00C04EA7"/>
    <w:rsid w:val="00C0524C"/>
    <w:rsid w:val="00C05277"/>
    <w:rsid w:val="00C0581E"/>
    <w:rsid w:val="00C05EFB"/>
    <w:rsid w:val="00C065C5"/>
    <w:rsid w:val="00C07569"/>
    <w:rsid w:val="00C07A75"/>
    <w:rsid w:val="00C07C25"/>
    <w:rsid w:val="00C1005A"/>
    <w:rsid w:val="00C10513"/>
    <w:rsid w:val="00C11087"/>
    <w:rsid w:val="00C111D8"/>
    <w:rsid w:val="00C1156B"/>
    <w:rsid w:val="00C129DD"/>
    <w:rsid w:val="00C133D9"/>
    <w:rsid w:val="00C154CC"/>
    <w:rsid w:val="00C156AD"/>
    <w:rsid w:val="00C15C79"/>
    <w:rsid w:val="00C16A60"/>
    <w:rsid w:val="00C16F12"/>
    <w:rsid w:val="00C170F0"/>
    <w:rsid w:val="00C17525"/>
    <w:rsid w:val="00C17A18"/>
    <w:rsid w:val="00C201C0"/>
    <w:rsid w:val="00C20A6D"/>
    <w:rsid w:val="00C20DA8"/>
    <w:rsid w:val="00C20F0C"/>
    <w:rsid w:val="00C2121B"/>
    <w:rsid w:val="00C214F4"/>
    <w:rsid w:val="00C22046"/>
    <w:rsid w:val="00C23219"/>
    <w:rsid w:val="00C234D1"/>
    <w:rsid w:val="00C238CD"/>
    <w:rsid w:val="00C23AA1"/>
    <w:rsid w:val="00C23ABD"/>
    <w:rsid w:val="00C23C0E"/>
    <w:rsid w:val="00C23F2E"/>
    <w:rsid w:val="00C24719"/>
    <w:rsid w:val="00C25041"/>
    <w:rsid w:val="00C2583E"/>
    <w:rsid w:val="00C25E34"/>
    <w:rsid w:val="00C2649D"/>
    <w:rsid w:val="00C26721"/>
    <w:rsid w:val="00C27E55"/>
    <w:rsid w:val="00C30759"/>
    <w:rsid w:val="00C3085B"/>
    <w:rsid w:val="00C31CBE"/>
    <w:rsid w:val="00C32345"/>
    <w:rsid w:val="00C32DDF"/>
    <w:rsid w:val="00C34244"/>
    <w:rsid w:val="00C346E7"/>
    <w:rsid w:val="00C346ED"/>
    <w:rsid w:val="00C35589"/>
    <w:rsid w:val="00C35D1F"/>
    <w:rsid w:val="00C370EC"/>
    <w:rsid w:val="00C3765C"/>
    <w:rsid w:val="00C4180F"/>
    <w:rsid w:val="00C44AC4"/>
    <w:rsid w:val="00C45704"/>
    <w:rsid w:val="00C46173"/>
    <w:rsid w:val="00C46882"/>
    <w:rsid w:val="00C46A80"/>
    <w:rsid w:val="00C4752C"/>
    <w:rsid w:val="00C47827"/>
    <w:rsid w:val="00C47B2B"/>
    <w:rsid w:val="00C47BCD"/>
    <w:rsid w:val="00C47D5C"/>
    <w:rsid w:val="00C51484"/>
    <w:rsid w:val="00C51C5B"/>
    <w:rsid w:val="00C52B40"/>
    <w:rsid w:val="00C5323C"/>
    <w:rsid w:val="00C535F9"/>
    <w:rsid w:val="00C5388C"/>
    <w:rsid w:val="00C53BBD"/>
    <w:rsid w:val="00C543C0"/>
    <w:rsid w:val="00C548F3"/>
    <w:rsid w:val="00C5539A"/>
    <w:rsid w:val="00C56694"/>
    <w:rsid w:val="00C56ED2"/>
    <w:rsid w:val="00C57001"/>
    <w:rsid w:val="00C57026"/>
    <w:rsid w:val="00C57787"/>
    <w:rsid w:val="00C600D9"/>
    <w:rsid w:val="00C6022D"/>
    <w:rsid w:val="00C6074E"/>
    <w:rsid w:val="00C61348"/>
    <w:rsid w:val="00C63E4C"/>
    <w:rsid w:val="00C63E8C"/>
    <w:rsid w:val="00C65C7F"/>
    <w:rsid w:val="00C65F99"/>
    <w:rsid w:val="00C66ABE"/>
    <w:rsid w:val="00C66CE2"/>
    <w:rsid w:val="00C66EE2"/>
    <w:rsid w:val="00C67611"/>
    <w:rsid w:val="00C7079C"/>
    <w:rsid w:val="00C70C67"/>
    <w:rsid w:val="00C71CE3"/>
    <w:rsid w:val="00C71DBC"/>
    <w:rsid w:val="00C72387"/>
    <w:rsid w:val="00C72F4F"/>
    <w:rsid w:val="00C739B7"/>
    <w:rsid w:val="00C73F78"/>
    <w:rsid w:val="00C7434D"/>
    <w:rsid w:val="00C74691"/>
    <w:rsid w:val="00C755E0"/>
    <w:rsid w:val="00C757D4"/>
    <w:rsid w:val="00C75977"/>
    <w:rsid w:val="00C75A9B"/>
    <w:rsid w:val="00C75D1A"/>
    <w:rsid w:val="00C76D5B"/>
    <w:rsid w:val="00C77DC5"/>
    <w:rsid w:val="00C77ED3"/>
    <w:rsid w:val="00C8048C"/>
    <w:rsid w:val="00C809D5"/>
    <w:rsid w:val="00C80B7B"/>
    <w:rsid w:val="00C81092"/>
    <w:rsid w:val="00C8190C"/>
    <w:rsid w:val="00C81AA9"/>
    <w:rsid w:val="00C839E0"/>
    <w:rsid w:val="00C85F57"/>
    <w:rsid w:val="00C867D1"/>
    <w:rsid w:val="00C87AB7"/>
    <w:rsid w:val="00C87C7E"/>
    <w:rsid w:val="00C90A57"/>
    <w:rsid w:val="00C90F0A"/>
    <w:rsid w:val="00C919BF"/>
    <w:rsid w:val="00C92364"/>
    <w:rsid w:val="00C9277E"/>
    <w:rsid w:val="00C92DAD"/>
    <w:rsid w:val="00C930D3"/>
    <w:rsid w:val="00C9319B"/>
    <w:rsid w:val="00C93D1E"/>
    <w:rsid w:val="00C95B3E"/>
    <w:rsid w:val="00C95C79"/>
    <w:rsid w:val="00C95D7F"/>
    <w:rsid w:val="00C96660"/>
    <w:rsid w:val="00C96C23"/>
    <w:rsid w:val="00C97817"/>
    <w:rsid w:val="00CA017C"/>
    <w:rsid w:val="00CA1065"/>
    <w:rsid w:val="00CA1D00"/>
    <w:rsid w:val="00CA2DCE"/>
    <w:rsid w:val="00CA4169"/>
    <w:rsid w:val="00CA4570"/>
    <w:rsid w:val="00CA58FE"/>
    <w:rsid w:val="00CA6A80"/>
    <w:rsid w:val="00CA7BBF"/>
    <w:rsid w:val="00CB0127"/>
    <w:rsid w:val="00CB16FB"/>
    <w:rsid w:val="00CB1F79"/>
    <w:rsid w:val="00CB3B8F"/>
    <w:rsid w:val="00CB3ECF"/>
    <w:rsid w:val="00CB40C7"/>
    <w:rsid w:val="00CB5D3F"/>
    <w:rsid w:val="00CB5D5B"/>
    <w:rsid w:val="00CB5F0F"/>
    <w:rsid w:val="00CB7321"/>
    <w:rsid w:val="00CB7502"/>
    <w:rsid w:val="00CB7A2B"/>
    <w:rsid w:val="00CC08C5"/>
    <w:rsid w:val="00CC0A72"/>
    <w:rsid w:val="00CC0FE1"/>
    <w:rsid w:val="00CC1399"/>
    <w:rsid w:val="00CC275D"/>
    <w:rsid w:val="00CC3753"/>
    <w:rsid w:val="00CC4EBD"/>
    <w:rsid w:val="00CC58C2"/>
    <w:rsid w:val="00CC58F4"/>
    <w:rsid w:val="00CC61D2"/>
    <w:rsid w:val="00CC649E"/>
    <w:rsid w:val="00CC708C"/>
    <w:rsid w:val="00CD0BF5"/>
    <w:rsid w:val="00CD24F7"/>
    <w:rsid w:val="00CD32C0"/>
    <w:rsid w:val="00CD423C"/>
    <w:rsid w:val="00CD47B8"/>
    <w:rsid w:val="00CD4D79"/>
    <w:rsid w:val="00CD5EB5"/>
    <w:rsid w:val="00CD60EB"/>
    <w:rsid w:val="00CD6E4C"/>
    <w:rsid w:val="00CD70A5"/>
    <w:rsid w:val="00CE034E"/>
    <w:rsid w:val="00CE0836"/>
    <w:rsid w:val="00CE1734"/>
    <w:rsid w:val="00CE23A1"/>
    <w:rsid w:val="00CE2761"/>
    <w:rsid w:val="00CE2F12"/>
    <w:rsid w:val="00CE4BFA"/>
    <w:rsid w:val="00CE4C4E"/>
    <w:rsid w:val="00CE550B"/>
    <w:rsid w:val="00CE56A4"/>
    <w:rsid w:val="00CE6AD7"/>
    <w:rsid w:val="00CE7086"/>
    <w:rsid w:val="00CF0AAF"/>
    <w:rsid w:val="00CF124D"/>
    <w:rsid w:val="00CF17D8"/>
    <w:rsid w:val="00CF28EF"/>
    <w:rsid w:val="00CF2CC9"/>
    <w:rsid w:val="00CF3EF3"/>
    <w:rsid w:val="00CF5747"/>
    <w:rsid w:val="00CF59DC"/>
    <w:rsid w:val="00CF5F6D"/>
    <w:rsid w:val="00CF71FA"/>
    <w:rsid w:val="00CF72D0"/>
    <w:rsid w:val="00CF79BF"/>
    <w:rsid w:val="00CF7E20"/>
    <w:rsid w:val="00D01412"/>
    <w:rsid w:val="00D01772"/>
    <w:rsid w:val="00D01FC4"/>
    <w:rsid w:val="00D024D3"/>
    <w:rsid w:val="00D02550"/>
    <w:rsid w:val="00D02701"/>
    <w:rsid w:val="00D03383"/>
    <w:rsid w:val="00D03642"/>
    <w:rsid w:val="00D046A2"/>
    <w:rsid w:val="00D04882"/>
    <w:rsid w:val="00D057EA"/>
    <w:rsid w:val="00D0602C"/>
    <w:rsid w:val="00D06239"/>
    <w:rsid w:val="00D06E08"/>
    <w:rsid w:val="00D06E58"/>
    <w:rsid w:val="00D06FCA"/>
    <w:rsid w:val="00D07081"/>
    <w:rsid w:val="00D07240"/>
    <w:rsid w:val="00D078A8"/>
    <w:rsid w:val="00D07B39"/>
    <w:rsid w:val="00D07B81"/>
    <w:rsid w:val="00D07F72"/>
    <w:rsid w:val="00D10551"/>
    <w:rsid w:val="00D12FDA"/>
    <w:rsid w:val="00D13313"/>
    <w:rsid w:val="00D146D8"/>
    <w:rsid w:val="00D14AE5"/>
    <w:rsid w:val="00D15964"/>
    <w:rsid w:val="00D15C1A"/>
    <w:rsid w:val="00D15F0E"/>
    <w:rsid w:val="00D1624B"/>
    <w:rsid w:val="00D16733"/>
    <w:rsid w:val="00D167BD"/>
    <w:rsid w:val="00D16B0F"/>
    <w:rsid w:val="00D178C1"/>
    <w:rsid w:val="00D20BDF"/>
    <w:rsid w:val="00D21526"/>
    <w:rsid w:val="00D21A37"/>
    <w:rsid w:val="00D21D52"/>
    <w:rsid w:val="00D21FC6"/>
    <w:rsid w:val="00D2257D"/>
    <w:rsid w:val="00D225E8"/>
    <w:rsid w:val="00D2289A"/>
    <w:rsid w:val="00D22974"/>
    <w:rsid w:val="00D2499A"/>
    <w:rsid w:val="00D24E18"/>
    <w:rsid w:val="00D24F4D"/>
    <w:rsid w:val="00D25523"/>
    <w:rsid w:val="00D25AF2"/>
    <w:rsid w:val="00D2758D"/>
    <w:rsid w:val="00D27EC1"/>
    <w:rsid w:val="00D30FA2"/>
    <w:rsid w:val="00D311B0"/>
    <w:rsid w:val="00D31A43"/>
    <w:rsid w:val="00D321E1"/>
    <w:rsid w:val="00D32290"/>
    <w:rsid w:val="00D333C7"/>
    <w:rsid w:val="00D33638"/>
    <w:rsid w:val="00D33872"/>
    <w:rsid w:val="00D3470A"/>
    <w:rsid w:val="00D34F3B"/>
    <w:rsid w:val="00D353EF"/>
    <w:rsid w:val="00D35498"/>
    <w:rsid w:val="00D354D9"/>
    <w:rsid w:val="00D35920"/>
    <w:rsid w:val="00D3687F"/>
    <w:rsid w:val="00D3761B"/>
    <w:rsid w:val="00D376BC"/>
    <w:rsid w:val="00D4010C"/>
    <w:rsid w:val="00D4033E"/>
    <w:rsid w:val="00D40D45"/>
    <w:rsid w:val="00D41AA8"/>
    <w:rsid w:val="00D42F4C"/>
    <w:rsid w:val="00D438C3"/>
    <w:rsid w:val="00D43CA5"/>
    <w:rsid w:val="00D43CD2"/>
    <w:rsid w:val="00D4430C"/>
    <w:rsid w:val="00D4536C"/>
    <w:rsid w:val="00D4596C"/>
    <w:rsid w:val="00D46579"/>
    <w:rsid w:val="00D466BD"/>
    <w:rsid w:val="00D46AB4"/>
    <w:rsid w:val="00D46BF5"/>
    <w:rsid w:val="00D46D1B"/>
    <w:rsid w:val="00D46E07"/>
    <w:rsid w:val="00D47AD6"/>
    <w:rsid w:val="00D5005F"/>
    <w:rsid w:val="00D505D3"/>
    <w:rsid w:val="00D5097F"/>
    <w:rsid w:val="00D50A83"/>
    <w:rsid w:val="00D50AF0"/>
    <w:rsid w:val="00D50B9B"/>
    <w:rsid w:val="00D50CC4"/>
    <w:rsid w:val="00D512D7"/>
    <w:rsid w:val="00D519E9"/>
    <w:rsid w:val="00D51C14"/>
    <w:rsid w:val="00D522C6"/>
    <w:rsid w:val="00D53C21"/>
    <w:rsid w:val="00D54598"/>
    <w:rsid w:val="00D54712"/>
    <w:rsid w:val="00D54B57"/>
    <w:rsid w:val="00D54D4F"/>
    <w:rsid w:val="00D560B4"/>
    <w:rsid w:val="00D564B4"/>
    <w:rsid w:val="00D56CB4"/>
    <w:rsid w:val="00D56F0B"/>
    <w:rsid w:val="00D60AF2"/>
    <w:rsid w:val="00D62B72"/>
    <w:rsid w:val="00D62F09"/>
    <w:rsid w:val="00D63281"/>
    <w:rsid w:val="00D64385"/>
    <w:rsid w:val="00D644FF"/>
    <w:rsid w:val="00D646AC"/>
    <w:rsid w:val="00D66118"/>
    <w:rsid w:val="00D66D1A"/>
    <w:rsid w:val="00D677BE"/>
    <w:rsid w:val="00D679D2"/>
    <w:rsid w:val="00D67B48"/>
    <w:rsid w:val="00D714E7"/>
    <w:rsid w:val="00D71F1D"/>
    <w:rsid w:val="00D73878"/>
    <w:rsid w:val="00D73914"/>
    <w:rsid w:val="00D739A7"/>
    <w:rsid w:val="00D73F26"/>
    <w:rsid w:val="00D7413A"/>
    <w:rsid w:val="00D74A07"/>
    <w:rsid w:val="00D76287"/>
    <w:rsid w:val="00D7653E"/>
    <w:rsid w:val="00D7687D"/>
    <w:rsid w:val="00D76C47"/>
    <w:rsid w:val="00D76D68"/>
    <w:rsid w:val="00D7786A"/>
    <w:rsid w:val="00D808E1"/>
    <w:rsid w:val="00D809A5"/>
    <w:rsid w:val="00D81488"/>
    <w:rsid w:val="00D81BDF"/>
    <w:rsid w:val="00D828DC"/>
    <w:rsid w:val="00D82C91"/>
    <w:rsid w:val="00D83DC8"/>
    <w:rsid w:val="00D83EA6"/>
    <w:rsid w:val="00D84DB5"/>
    <w:rsid w:val="00D856D1"/>
    <w:rsid w:val="00D85D0D"/>
    <w:rsid w:val="00D867AF"/>
    <w:rsid w:val="00D87058"/>
    <w:rsid w:val="00D87803"/>
    <w:rsid w:val="00D878F2"/>
    <w:rsid w:val="00D87917"/>
    <w:rsid w:val="00D9036A"/>
    <w:rsid w:val="00D90839"/>
    <w:rsid w:val="00D90AA7"/>
    <w:rsid w:val="00D90F94"/>
    <w:rsid w:val="00D91778"/>
    <w:rsid w:val="00D919AA"/>
    <w:rsid w:val="00D92437"/>
    <w:rsid w:val="00D93A7C"/>
    <w:rsid w:val="00D94719"/>
    <w:rsid w:val="00D958E7"/>
    <w:rsid w:val="00D9616E"/>
    <w:rsid w:val="00D96E7C"/>
    <w:rsid w:val="00D96F6F"/>
    <w:rsid w:val="00D97A4B"/>
    <w:rsid w:val="00DA0085"/>
    <w:rsid w:val="00DA374D"/>
    <w:rsid w:val="00DA3948"/>
    <w:rsid w:val="00DA3BB8"/>
    <w:rsid w:val="00DA4BDE"/>
    <w:rsid w:val="00DA50B7"/>
    <w:rsid w:val="00DA5F7B"/>
    <w:rsid w:val="00DA6926"/>
    <w:rsid w:val="00DA72D1"/>
    <w:rsid w:val="00DB0661"/>
    <w:rsid w:val="00DB09B4"/>
    <w:rsid w:val="00DB2748"/>
    <w:rsid w:val="00DB3F0A"/>
    <w:rsid w:val="00DB431E"/>
    <w:rsid w:val="00DB4A85"/>
    <w:rsid w:val="00DB4FF9"/>
    <w:rsid w:val="00DB5A83"/>
    <w:rsid w:val="00DB6771"/>
    <w:rsid w:val="00DB6E97"/>
    <w:rsid w:val="00DB708A"/>
    <w:rsid w:val="00DB7583"/>
    <w:rsid w:val="00DB7EBD"/>
    <w:rsid w:val="00DC032D"/>
    <w:rsid w:val="00DC2237"/>
    <w:rsid w:val="00DC24EB"/>
    <w:rsid w:val="00DC2540"/>
    <w:rsid w:val="00DC2640"/>
    <w:rsid w:val="00DC2FD9"/>
    <w:rsid w:val="00DC34C2"/>
    <w:rsid w:val="00DC354F"/>
    <w:rsid w:val="00DC43FE"/>
    <w:rsid w:val="00DC45F5"/>
    <w:rsid w:val="00DD012D"/>
    <w:rsid w:val="00DD1388"/>
    <w:rsid w:val="00DD1DAE"/>
    <w:rsid w:val="00DD1E3C"/>
    <w:rsid w:val="00DD22E8"/>
    <w:rsid w:val="00DD25A8"/>
    <w:rsid w:val="00DD2EC4"/>
    <w:rsid w:val="00DD4D71"/>
    <w:rsid w:val="00DD4DC4"/>
    <w:rsid w:val="00DD4DCE"/>
    <w:rsid w:val="00DD5C8A"/>
    <w:rsid w:val="00DD72A9"/>
    <w:rsid w:val="00DD7C78"/>
    <w:rsid w:val="00DD7D81"/>
    <w:rsid w:val="00DE027E"/>
    <w:rsid w:val="00DE0E7C"/>
    <w:rsid w:val="00DE25C5"/>
    <w:rsid w:val="00DE304F"/>
    <w:rsid w:val="00DE39AD"/>
    <w:rsid w:val="00DE3C31"/>
    <w:rsid w:val="00DE4429"/>
    <w:rsid w:val="00DE4AAA"/>
    <w:rsid w:val="00DE5096"/>
    <w:rsid w:val="00DE5C7E"/>
    <w:rsid w:val="00DE5CB3"/>
    <w:rsid w:val="00DE6420"/>
    <w:rsid w:val="00DE649D"/>
    <w:rsid w:val="00DE659C"/>
    <w:rsid w:val="00DE695A"/>
    <w:rsid w:val="00DE7119"/>
    <w:rsid w:val="00DE7EE6"/>
    <w:rsid w:val="00DF0029"/>
    <w:rsid w:val="00DF055B"/>
    <w:rsid w:val="00DF14E0"/>
    <w:rsid w:val="00DF1BA5"/>
    <w:rsid w:val="00DF234D"/>
    <w:rsid w:val="00DF2760"/>
    <w:rsid w:val="00DF3EE5"/>
    <w:rsid w:val="00DF5F8A"/>
    <w:rsid w:val="00DF7422"/>
    <w:rsid w:val="00E00AD4"/>
    <w:rsid w:val="00E00E8B"/>
    <w:rsid w:val="00E0103A"/>
    <w:rsid w:val="00E01A2C"/>
    <w:rsid w:val="00E02489"/>
    <w:rsid w:val="00E0250F"/>
    <w:rsid w:val="00E02BD0"/>
    <w:rsid w:val="00E03427"/>
    <w:rsid w:val="00E03676"/>
    <w:rsid w:val="00E044A1"/>
    <w:rsid w:val="00E05C12"/>
    <w:rsid w:val="00E10B97"/>
    <w:rsid w:val="00E126AA"/>
    <w:rsid w:val="00E128D1"/>
    <w:rsid w:val="00E12AAB"/>
    <w:rsid w:val="00E13285"/>
    <w:rsid w:val="00E13829"/>
    <w:rsid w:val="00E14321"/>
    <w:rsid w:val="00E1451B"/>
    <w:rsid w:val="00E14694"/>
    <w:rsid w:val="00E14A57"/>
    <w:rsid w:val="00E15B04"/>
    <w:rsid w:val="00E1707F"/>
    <w:rsid w:val="00E17B51"/>
    <w:rsid w:val="00E21813"/>
    <w:rsid w:val="00E21CD9"/>
    <w:rsid w:val="00E21F1F"/>
    <w:rsid w:val="00E227D3"/>
    <w:rsid w:val="00E229CA"/>
    <w:rsid w:val="00E23E1F"/>
    <w:rsid w:val="00E23F6A"/>
    <w:rsid w:val="00E24AF6"/>
    <w:rsid w:val="00E24BBF"/>
    <w:rsid w:val="00E25793"/>
    <w:rsid w:val="00E25A5E"/>
    <w:rsid w:val="00E25B34"/>
    <w:rsid w:val="00E26169"/>
    <w:rsid w:val="00E26942"/>
    <w:rsid w:val="00E277E5"/>
    <w:rsid w:val="00E30F19"/>
    <w:rsid w:val="00E30FAC"/>
    <w:rsid w:val="00E31C39"/>
    <w:rsid w:val="00E3418F"/>
    <w:rsid w:val="00E3441A"/>
    <w:rsid w:val="00E34742"/>
    <w:rsid w:val="00E34A22"/>
    <w:rsid w:val="00E34C89"/>
    <w:rsid w:val="00E35E03"/>
    <w:rsid w:val="00E35EDA"/>
    <w:rsid w:val="00E362EF"/>
    <w:rsid w:val="00E3631F"/>
    <w:rsid w:val="00E3708D"/>
    <w:rsid w:val="00E37937"/>
    <w:rsid w:val="00E37AA0"/>
    <w:rsid w:val="00E400E7"/>
    <w:rsid w:val="00E40714"/>
    <w:rsid w:val="00E40A4F"/>
    <w:rsid w:val="00E40FB3"/>
    <w:rsid w:val="00E41E5B"/>
    <w:rsid w:val="00E42502"/>
    <w:rsid w:val="00E43199"/>
    <w:rsid w:val="00E440FD"/>
    <w:rsid w:val="00E445FB"/>
    <w:rsid w:val="00E4623F"/>
    <w:rsid w:val="00E47251"/>
    <w:rsid w:val="00E477FD"/>
    <w:rsid w:val="00E47DE8"/>
    <w:rsid w:val="00E5022B"/>
    <w:rsid w:val="00E50428"/>
    <w:rsid w:val="00E50452"/>
    <w:rsid w:val="00E50836"/>
    <w:rsid w:val="00E5090D"/>
    <w:rsid w:val="00E50985"/>
    <w:rsid w:val="00E50EAF"/>
    <w:rsid w:val="00E5105D"/>
    <w:rsid w:val="00E510EA"/>
    <w:rsid w:val="00E51266"/>
    <w:rsid w:val="00E521B2"/>
    <w:rsid w:val="00E52630"/>
    <w:rsid w:val="00E52651"/>
    <w:rsid w:val="00E5271B"/>
    <w:rsid w:val="00E52D1A"/>
    <w:rsid w:val="00E5454F"/>
    <w:rsid w:val="00E54CD0"/>
    <w:rsid w:val="00E553CE"/>
    <w:rsid w:val="00E55BF6"/>
    <w:rsid w:val="00E56918"/>
    <w:rsid w:val="00E56E7C"/>
    <w:rsid w:val="00E57684"/>
    <w:rsid w:val="00E60DE0"/>
    <w:rsid w:val="00E6326F"/>
    <w:rsid w:val="00E63C08"/>
    <w:rsid w:val="00E63E67"/>
    <w:rsid w:val="00E64122"/>
    <w:rsid w:val="00E6526D"/>
    <w:rsid w:val="00E659F3"/>
    <w:rsid w:val="00E65B3D"/>
    <w:rsid w:val="00E65C71"/>
    <w:rsid w:val="00E65E8C"/>
    <w:rsid w:val="00E67800"/>
    <w:rsid w:val="00E67DEB"/>
    <w:rsid w:val="00E71596"/>
    <w:rsid w:val="00E7179D"/>
    <w:rsid w:val="00E71D45"/>
    <w:rsid w:val="00E729EB"/>
    <w:rsid w:val="00E72D40"/>
    <w:rsid w:val="00E72ED1"/>
    <w:rsid w:val="00E733A9"/>
    <w:rsid w:val="00E73479"/>
    <w:rsid w:val="00E7449A"/>
    <w:rsid w:val="00E750BF"/>
    <w:rsid w:val="00E75F4E"/>
    <w:rsid w:val="00E76D11"/>
    <w:rsid w:val="00E77360"/>
    <w:rsid w:val="00E77F82"/>
    <w:rsid w:val="00E80AAA"/>
    <w:rsid w:val="00E80B14"/>
    <w:rsid w:val="00E811E0"/>
    <w:rsid w:val="00E81523"/>
    <w:rsid w:val="00E81804"/>
    <w:rsid w:val="00E81A91"/>
    <w:rsid w:val="00E821B1"/>
    <w:rsid w:val="00E82499"/>
    <w:rsid w:val="00E82586"/>
    <w:rsid w:val="00E83370"/>
    <w:rsid w:val="00E840ED"/>
    <w:rsid w:val="00E858B7"/>
    <w:rsid w:val="00E866AB"/>
    <w:rsid w:val="00E86E21"/>
    <w:rsid w:val="00E87F60"/>
    <w:rsid w:val="00E90058"/>
    <w:rsid w:val="00E90E7B"/>
    <w:rsid w:val="00E90F09"/>
    <w:rsid w:val="00E90FE0"/>
    <w:rsid w:val="00E91D4E"/>
    <w:rsid w:val="00E925F2"/>
    <w:rsid w:val="00E92D2D"/>
    <w:rsid w:val="00E93A75"/>
    <w:rsid w:val="00E93F39"/>
    <w:rsid w:val="00E949CA"/>
    <w:rsid w:val="00E9538F"/>
    <w:rsid w:val="00E964E0"/>
    <w:rsid w:val="00E96CF5"/>
    <w:rsid w:val="00E96F70"/>
    <w:rsid w:val="00E97299"/>
    <w:rsid w:val="00E97F66"/>
    <w:rsid w:val="00EA0014"/>
    <w:rsid w:val="00EA2A5D"/>
    <w:rsid w:val="00EA2B6F"/>
    <w:rsid w:val="00EA3535"/>
    <w:rsid w:val="00EA380E"/>
    <w:rsid w:val="00EA46B4"/>
    <w:rsid w:val="00EA527C"/>
    <w:rsid w:val="00EA54E0"/>
    <w:rsid w:val="00EA6576"/>
    <w:rsid w:val="00EB02A7"/>
    <w:rsid w:val="00EB0A01"/>
    <w:rsid w:val="00EB111E"/>
    <w:rsid w:val="00EB1C3E"/>
    <w:rsid w:val="00EB2C81"/>
    <w:rsid w:val="00EB2EDF"/>
    <w:rsid w:val="00EB364A"/>
    <w:rsid w:val="00EB399B"/>
    <w:rsid w:val="00EB3BCD"/>
    <w:rsid w:val="00EB3CDA"/>
    <w:rsid w:val="00EB43C0"/>
    <w:rsid w:val="00EB4DDF"/>
    <w:rsid w:val="00EB4E6F"/>
    <w:rsid w:val="00EB50AD"/>
    <w:rsid w:val="00EB57C3"/>
    <w:rsid w:val="00EB590B"/>
    <w:rsid w:val="00EB5A91"/>
    <w:rsid w:val="00EB5F2A"/>
    <w:rsid w:val="00EB6185"/>
    <w:rsid w:val="00EB67FF"/>
    <w:rsid w:val="00EB752B"/>
    <w:rsid w:val="00EB7745"/>
    <w:rsid w:val="00EB7834"/>
    <w:rsid w:val="00EC0B5D"/>
    <w:rsid w:val="00EC0F8F"/>
    <w:rsid w:val="00EC0FCE"/>
    <w:rsid w:val="00EC1298"/>
    <w:rsid w:val="00EC12AF"/>
    <w:rsid w:val="00EC15AC"/>
    <w:rsid w:val="00EC18F3"/>
    <w:rsid w:val="00EC29D6"/>
    <w:rsid w:val="00EC398B"/>
    <w:rsid w:val="00EC49FC"/>
    <w:rsid w:val="00EC4AB5"/>
    <w:rsid w:val="00EC6C20"/>
    <w:rsid w:val="00EC7A13"/>
    <w:rsid w:val="00ED05D6"/>
    <w:rsid w:val="00ED0940"/>
    <w:rsid w:val="00ED0D80"/>
    <w:rsid w:val="00ED11E7"/>
    <w:rsid w:val="00ED1462"/>
    <w:rsid w:val="00ED185F"/>
    <w:rsid w:val="00ED18DC"/>
    <w:rsid w:val="00ED2D0D"/>
    <w:rsid w:val="00ED2F29"/>
    <w:rsid w:val="00ED33E2"/>
    <w:rsid w:val="00ED3B00"/>
    <w:rsid w:val="00ED3C92"/>
    <w:rsid w:val="00ED49F2"/>
    <w:rsid w:val="00ED4AF2"/>
    <w:rsid w:val="00ED5497"/>
    <w:rsid w:val="00ED6177"/>
    <w:rsid w:val="00ED6185"/>
    <w:rsid w:val="00ED6BF8"/>
    <w:rsid w:val="00ED6C4D"/>
    <w:rsid w:val="00ED6CB8"/>
    <w:rsid w:val="00ED6DCA"/>
    <w:rsid w:val="00ED77CD"/>
    <w:rsid w:val="00ED7912"/>
    <w:rsid w:val="00EE09A3"/>
    <w:rsid w:val="00EE1F99"/>
    <w:rsid w:val="00EE2227"/>
    <w:rsid w:val="00EE2F65"/>
    <w:rsid w:val="00EE310D"/>
    <w:rsid w:val="00EE32FA"/>
    <w:rsid w:val="00EE3348"/>
    <w:rsid w:val="00EE3439"/>
    <w:rsid w:val="00EE498C"/>
    <w:rsid w:val="00EE4E13"/>
    <w:rsid w:val="00EE506D"/>
    <w:rsid w:val="00EE5D47"/>
    <w:rsid w:val="00EE5ECE"/>
    <w:rsid w:val="00EE6F29"/>
    <w:rsid w:val="00EE742D"/>
    <w:rsid w:val="00EF05A1"/>
    <w:rsid w:val="00EF0D81"/>
    <w:rsid w:val="00EF15DC"/>
    <w:rsid w:val="00EF1ECE"/>
    <w:rsid w:val="00EF3206"/>
    <w:rsid w:val="00EF35DF"/>
    <w:rsid w:val="00EF605E"/>
    <w:rsid w:val="00EF7838"/>
    <w:rsid w:val="00F01414"/>
    <w:rsid w:val="00F028D2"/>
    <w:rsid w:val="00F035E6"/>
    <w:rsid w:val="00F04225"/>
    <w:rsid w:val="00F0467F"/>
    <w:rsid w:val="00F059DC"/>
    <w:rsid w:val="00F06C59"/>
    <w:rsid w:val="00F07691"/>
    <w:rsid w:val="00F107DF"/>
    <w:rsid w:val="00F1091C"/>
    <w:rsid w:val="00F10F59"/>
    <w:rsid w:val="00F113C5"/>
    <w:rsid w:val="00F1164B"/>
    <w:rsid w:val="00F139DE"/>
    <w:rsid w:val="00F143DC"/>
    <w:rsid w:val="00F14519"/>
    <w:rsid w:val="00F14C3B"/>
    <w:rsid w:val="00F15BEE"/>
    <w:rsid w:val="00F2014F"/>
    <w:rsid w:val="00F20798"/>
    <w:rsid w:val="00F21C22"/>
    <w:rsid w:val="00F21FF0"/>
    <w:rsid w:val="00F22113"/>
    <w:rsid w:val="00F227E1"/>
    <w:rsid w:val="00F228F2"/>
    <w:rsid w:val="00F24992"/>
    <w:rsid w:val="00F26B0C"/>
    <w:rsid w:val="00F26E8B"/>
    <w:rsid w:val="00F26F55"/>
    <w:rsid w:val="00F273A3"/>
    <w:rsid w:val="00F27990"/>
    <w:rsid w:val="00F27CFB"/>
    <w:rsid w:val="00F27FF3"/>
    <w:rsid w:val="00F3027C"/>
    <w:rsid w:val="00F304F8"/>
    <w:rsid w:val="00F30754"/>
    <w:rsid w:val="00F31016"/>
    <w:rsid w:val="00F3135D"/>
    <w:rsid w:val="00F323B7"/>
    <w:rsid w:val="00F324E7"/>
    <w:rsid w:val="00F339A9"/>
    <w:rsid w:val="00F339C3"/>
    <w:rsid w:val="00F3492A"/>
    <w:rsid w:val="00F34E38"/>
    <w:rsid w:val="00F3526F"/>
    <w:rsid w:val="00F352E7"/>
    <w:rsid w:val="00F35984"/>
    <w:rsid w:val="00F35C0B"/>
    <w:rsid w:val="00F35C4D"/>
    <w:rsid w:val="00F36200"/>
    <w:rsid w:val="00F36E43"/>
    <w:rsid w:val="00F370C4"/>
    <w:rsid w:val="00F37DDE"/>
    <w:rsid w:val="00F37E9F"/>
    <w:rsid w:val="00F40C18"/>
    <w:rsid w:val="00F411DE"/>
    <w:rsid w:val="00F41435"/>
    <w:rsid w:val="00F420BD"/>
    <w:rsid w:val="00F4217A"/>
    <w:rsid w:val="00F428F8"/>
    <w:rsid w:val="00F42AD4"/>
    <w:rsid w:val="00F44820"/>
    <w:rsid w:val="00F45CB6"/>
    <w:rsid w:val="00F46250"/>
    <w:rsid w:val="00F47C6A"/>
    <w:rsid w:val="00F52322"/>
    <w:rsid w:val="00F52511"/>
    <w:rsid w:val="00F5290A"/>
    <w:rsid w:val="00F53A26"/>
    <w:rsid w:val="00F53E27"/>
    <w:rsid w:val="00F54547"/>
    <w:rsid w:val="00F54E3E"/>
    <w:rsid w:val="00F56564"/>
    <w:rsid w:val="00F56A64"/>
    <w:rsid w:val="00F57110"/>
    <w:rsid w:val="00F5712B"/>
    <w:rsid w:val="00F572E3"/>
    <w:rsid w:val="00F579CF"/>
    <w:rsid w:val="00F6109C"/>
    <w:rsid w:val="00F63545"/>
    <w:rsid w:val="00F638FC"/>
    <w:rsid w:val="00F6488D"/>
    <w:rsid w:val="00F64A3D"/>
    <w:rsid w:val="00F64DBE"/>
    <w:rsid w:val="00F65121"/>
    <w:rsid w:val="00F65A55"/>
    <w:rsid w:val="00F67154"/>
    <w:rsid w:val="00F705D9"/>
    <w:rsid w:val="00F71B9A"/>
    <w:rsid w:val="00F73F70"/>
    <w:rsid w:val="00F746E7"/>
    <w:rsid w:val="00F74A7A"/>
    <w:rsid w:val="00F74BFD"/>
    <w:rsid w:val="00F74EE5"/>
    <w:rsid w:val="00F75673"/>
    <w:rsid w:val="00F7570D"/>
    <w:rsid w:val="00F75EC0"/>
    <w:rsid w:val="00F76D23"/>
    <w:rsid w:val="00F77179"/>
    <w:rsid w:val="00F77F1D"/>
    <w:rsid w:val="00F800CB"/>
    <w:rsid w:val="00F80196"/>
    <w:rsid w:val="00F805C3"/>
    <w:rsid w:val="00F80D17"/>
    <w:rsid w:val="00F8296C"/>
    <w:rsid w:val="00F83803"/>
    <w:rsid w:val="00F83D8D"/>
    <w:rsid w:val="00F83DB6"/>
    <w:rsid w:val="00F83DFB"/>
    <w:rsid w:val="00F83E65"/>
    <w:rsid w:val="00F83FCC"/>
    <w:rsid w:val="00F846DF"/>
    <w:rsid w:val="00F856BC"/>
    <w:rsid w:val="00F86253"/>
    <w:rsid w:val="00F862B4"/>
    <w:rsid w:val="00F868EF"/>
    <w:rsid w:val="00F86E41"/>
    <w:rsid w:val="00F86EFE"/>
    <w:rsid w:val="00F90592"/>
    <w:rsid w:val="00F90FBC"/>
    <w:rsid w:val="00F911C6"/>
    <w:rsid w:val="00F92BB6"/>
    <w:rsid w:val="00F931EB"/>
    <w:rsid w:val="00F93395"/>
    <w:rsid w:val="00F9352E"/>
    <w:rsid w:val="00F93A11"/>
    <w:rsid w:val="00F93D74"/>
    <w:rsid w:val="00F93EFF"/>
    <w:rsid w:val="00F9402E"/>
    <w:rsid w:val="00F95EA7"/>
    <w:rsid w:val="00F966E9"/>
    <w:rsid w:val="00F97D88"/>
    <w:rsid w:val="00FA2F22"/>
    <w:rsid w:val="00FA3A0D"/>
    <w:rsid w:val="00FA547D"/>
    <w:rsid w:val="00FA548D"/>
    <w:rsid w:val="00FA58DD"/>
    <w:rsid w:val="00FA668F"/>
    <w:rsid w:val="00FA71AB"/>
    <w:rsid w:val="00FA743F"/>
    <w:rsid w:val="00FA7497"/>
    <w:rsid w:val="00FA7CBC"/>
    <w:rsid w:val="00FB0477"/>
    <w:rsid w:val="00FB1785"/>
    <w:rsid w:val="00FB1A39"/>
    <w:rsid w:val="00FB2334"/>
    <w:rsid w:val="00FB3194"/>
    <w:rsid w:val="00FB3339"/>
    <w:rsid w:val="00FB344C"/>
    <w:rsid w:val="00FB3F39"/>
    <w:rsid w:val="00FB467F"/>
    <w:rsid w:val="00FB5968"/>
    <w:rsid w:val="00FB5C02"/>
    <w:rsid w:val="00FB5CCD"/>
    <w:rsid w:val="00FB76DC"/>
    <w:rsid w:val="00FC0C9B"/>
    <w:rsid w:val="00FC3C9B"/>
    <w:rsid w:val="00FC52E8"/>
    <w:rsid w:val="00FC5DB0"/>
    <w:rsid w:val="00FC62E9"/>
    <w:rsid w:val="00FC65C6"/>
    <w:rsid w:val="00FC6AE1"/>
    <w:rsid w:val="00FC6E01"/>
    <w:rsid w:val="00FC733A"/>
    <w:rsid w:val="00FD0428"/>
    <w:rsid w:val="00FD0447"/>
    <w:rsid w:val="00FD120F"/>
    <w:rsid w:val="00FD18D6"/>
    <w:rsid w:val="00FD1BDC"/>
    <w:rsid w:val="00FD20A0"/>
    <w:rsid w:val="00FD2231"/>
    <w:rsid w:val="00FD2502"/>
    <w:rsid w:val="00FD2B0D"/>
    <w:rsid w:val="00FD3872"/>
    <w:rsid w:val="00FD4049"/>
    <w:rsid w:val="00FD4A75"/>
    <w:rsid w:val="00FD4AAA"/>
    <w:rsid w:val="00FD5A5A"/>
    <w:rsid w:val="00FD617D"/>
    <w:rsid w:val="00FE04AD"/>
    <w:rsid w:val="00FE0AB6"/>
    <w:rsid w:val="00FE0BD5"/>
    <w:rsid w:val="00FE1C55"/>
    <w:rsid w:val="00FE25FA"/>
    <w:rsid w:val="00FE3282"/>
    <w:rsid w:val="00FE349E"/>
    <w:rsid w:val="00FE3ACE"/>
    <w:rsid w:val="00FE3B05"/>
    <w:rsid w:val="00FE4ADB"/>
    <w:rsid w:val="00FE5E11"/>
    <w:rsid w:val="00FE625F"/>
    <w:rsid w:val="00FE7929"/>
    <w:rsid w:val="00FF1709"/>
    <w:rsid w:val="00FF1F18"/>
    <w:rsid w:val="00FF216A"/>
    <w:rsid w:val="00FF22FE"/>
    <w:rsid w:val="00FF2598"/>
    <w:rsid w:val="00FF2E4B"/>
    <w:rsid w:val="00FF3264"/>
    <w:rsid w:val="00FF39C5"/>
    <w:rsid w:val="00FF4D9B"/>
    <w:rsid w:val="00FF6B11"/>
    <w:rsid w:val="00FF769D"/>
    <w:rsid w:val="00FF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6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7664B"/>
    <w:rPr>
      <w:b/>
      <w:bCs/>
    </w:rPr>
  </w:style>
  <w:style w:type="paragraph" w:styleId="Paragraphedeliste">
    <w:name w:val="List Paragraph"/>
    <w:basedOn w:val="Normal"/>
    <w:uiPriority w:val="34"/>
    <w:qFormat/>
    <w:rsid w:val="00B91925"/>
    <w:pPr>
      <w:ind w:left="720"/>
    </w:pPr>
    <w:rPr>
      <w:rFonts w:ascii="Calibri" w:hAnsi="Calibri" w:cs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15B3A"/>
    <w:rPr>
      <w:rFonts w:ascii="Consolas" w:hAnsi="Consolas" w:cs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15B3A"/>
    <w:rPr>
      <w:rFonts w:ascii="Consolas" w:hAnsi="Consolas" w:cs="Consolas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B15B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5B3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15B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5B3A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B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B3A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Béchu</dc:creator>
  <cp:lastModifiedBy>FHP-223</cp:lastModifiedBy>
  <cp:revision>2</cp:revision>
  <cp:lastPrinted>2013-09-17T12:35:00Z</cp:lastPrinted>
  <dcterms:created xsi:type="dcterms:W3CDTF">2013-09-17T14:08:00Z</dcterms:created>
  <dcterms:modified xsi:type="dcterms:W3CDTF">2013-09-17T14:08:00Z</dcterms:modified>
</cp:coreProperties>
</file>